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00" w:rsidRPr="00A50EBF" w:rsidRDefault="00A35C5F">
      <w:pPr>
        <w:rPr>
          <w:szCs w:val="20"/>
        </w:rPr>
      </w:pPr>
      <w:r w:rsidRPr="00A50EBF">
        <w:rPr>
          <w:szCs w:val="20"/>
        </w:rPr>
        <w:t>1.</w:t>
      </w:r>
      <w:r w:rsidR="008D4A8B" w:rsidRPr="00A50EBF">
        <w:rPr>
          <w:szCs w:val="20"/>
        </w:rPr>
        <w:t xml:space="preserve"> М</w:t>
      </w:r>
      <w:r w:rsidRPr="00A50EBF">
        <w:rPr>
          <w:szCs w:val="20"/>
        </w:rPr>
        <w:t xml:space="preserve">ощность двигателя </w:t>
      </w:r>
      <w:r w:rsidR="00E21879" w:rsidRPr="00A50EBF">
        <w:rPr>
          <w:szCs w:val="20"/>
        </w:rPr>
        <w:t>автомобиля составляет 200 л.</w:t>
      </w:r>
      <w:proofErr w:type="gramStart"/>
      <w:r w:rsidR="00E21879" w:rsidRPr="00A50EBF">
        <w:rPr>
          <w:szCs w:val="20"/>
        </w:rPr>
        <w:t>с</w:t>
      </w:r>
      <w:proofErr w:type="gramEnd"/>
      <w:r w:rsidR="00E21879" w:rsidRPr="00A50EBF">
        <w:rPr>
          <w:szCs w:val="20"/>
        </w:rPr>
        <w:t xml:space="preserve">., ставка налога – </w:t>
      </w:r>
      <w:r w:rsidRPr="00A50EBF">
        <w:rPr>
          <w:szCs w:val="20"/>
        </w:rPr>
        <w:t>33 рубля за л.с., автомобиль снят с учета в се</w:t>
      </w:r>
      <w:r w:rsidRPr="00A50EBF">
        <w:rPr>
          <w:szCs w:val="20"/>
        </w:rPr>
        <w:t>н</w:t>
      </w:r>
      <w:r w:rsidRPr="00A50EBF">
        <w:rPr>
          <w:szCs w:val="20"/>
        </w:rPr>
        <w:t>тябре текущего года</w:t>
      </w:r>
      <w:r w:rsidR="00E21879" w:rsidRPr="00A50EBF">
        <w:rPr>
          <w:szCs w:val="20"/>
        </w:rPr>
        <w:t xml:space="preserve">. Сумма транспортного налога к уплате в бюджет составит: </w:t>
      </w:r>
    </w:p>
    <w:p w:rsidR="00A35C5F" w:rsidRPr="00A50EBF" w:rsidRDefault="00A35C5F" w:rsidP="00A35C5F">
      <w:pPr>
        <w:pStyle w:val="a4"/>
        <w:numPr>
          <w:ilvl w:val="0"/>
          <w:numId w:val="1"/>
        </w:numPr>
        <w:rPr>
          <w:szCs w:val="20"/>
        </w:rPr>
      </w:pPr>
      <w:r w:rsidRPr="00A50EBF">
        <w:rPr>
          <w:szCs w:val="20"/>
        </w:rPr>
        <w:t>6600</w:t>
      </w:r>
    </w:p>
    <w:p w:rsidR="00A35C5F" w:rsidRPr="00A50EBF" w:rsidRDefault="00A35C5F" w:rsidP="00A35C5F">
      <w:pPr>
        <w:pStyle w:val="a4"/>
        <w:numPr>
          <w:ilvl w:val="0"/>
          <w:numId w:val="1"/>
        </w:numPr>
        <w:rPr>
          <w:szCs w:val="20"/>
        </w:rPr>
      </w:pPr>
      <w:r w:rsidRPr="00A50EBF">
        <w:rPr>
          <w:szCs w:val="20"/>
        </w:rPr>
        <w:t>5500</w:t>
      </w:r>
    </w:p>
    <w:p w:rsidR="00A35C5F" w:rsidRPr="00A50EBF" w:rsidRDefault="00A35C5F" w:rsidP="00A35C5F">
      <w:pPr>
        <w:pStyle w:val="a4"/>
        <w:numPr>
          <w:ilvl w:val="0"/>
          <w:numId w:val="1"/>
        </w:numPr>
        <w:rPr>
          <w:szCs w:val="20"/>
        </w:rPr>
      </w:pPr>
      <w:r w:rsidRPr="00A50EBF">
        <w:rPr>
          <w:szCs w:val="20"/>
        </w:rPr>
        <w:t>4400</w:t>
      </w:r>
    </w:p>
    <w:p w:rsidR="00A35C5F" w:rsidRPr="00A50EBF" w:rsidRDefault="00A35C5F" w:rsidP="00A35C5F">
      <w:pPr>
        <w:pStyle w:val="a4"/>
        <w:numPr>
          <w:ilvl w:val="0"/>
          <w:numId w:val="1"/>
        </w:numPr>
        <w:rPr>
          <w:b/>
          <w:szCs w:val="20"/>
          <w:u w:val="single"/>
        </w:rPr>
      </w:pPr>
      <w:r w:rsidRPr="00A50EBF">
        <w:rPr>
          <w:b/>
          <w:szCs w:val="20"/>
          <w:u w:val="single"/>
        </w:rPr>
        <w:t>4950</w:t>
      </w:r>
    </w:p>
    <w:p w:rsidR="00A35C5F" w:rsidRPr="00A50EBF" w:rsidRDefault="00A35C5F" w:rsidP="00A35C5F">
      <w:pPr>
        <w:pStyle w:val="a4"/>
        <w:rPr>
          <w:b/>
          <w:szCs w:val="20"/>
          <w:u w:val="single"/>
        </w:rPr>
      </w:pPr>
    </w:p>
    <w:p w:rsidR="00A35C5F" w:rsidRPr="00A50EBF" w:rsidRDefault="00A35C5F" w:rsidP="00A35C5F">
      <w:pPr>
        <w:rPr>
          <w:szCs w:val="20"/>
        </w:rPr>
      </w:pPr>
      <w:r w:rsidRPr="00A50EBF">
        <w:rPr>
          <w:szCs w:val="20"/>
        </w:rPr>
        <w:t>2. Определите, чему будут равны прочие расходы для расчета налога на прибыль</w:t>
      </w:r>
      <w:r w:rsidR="008D4A8B" w:rsidRPr="00A50EBF">
        <w:rPr>
          <w:szCs w:val="20"/>
        </w:rPr>
        <w:t xml:space="preserve">. </w:t>
      </w:r>
      <w:r w:rsidR="00E21879" w:rsidRPr="00A50EBF">
        <w:rPr>
          <w:szCs w:val="20"/>
        </w:rPr>
        <w:t>Предприятие в</w:t>
      </w:r>
      <w:r w:rsidRPr="00A50EBF">
        <w:rPr>
          <w:szCs w:val="20"/>
        </w:rPr>
        <w:t>ыпла</w:t>
      </w:r>
      <w:r w:rsidR="00E21879" w:rsidRPr="00A50EBF">
        <w:rPr>
          <w:szCs w:val="20"/>
        </w:rPr>
        <w:t>тил</w:t>
      </w:r>
      <w:r w:rsidRPr="00A50EBF">
        <w:rPr>
          <w:szCs w:val="20"/>
        </w:rPr>
        <w:t>о в пользу в работников – 1 000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</w:t>
      </w:r>
      <w:r w:rsidRPr="00A50EBF">
        <w:rPr>
          <w:szCs w:val="20"/>
        </w:rPr>
        <w:t xml:space="preserve">, </w:t>
      </w:r>
      <w:r w:rsidR="00E21879" w:rsidRPr="00A50EBF">
        <w:rPr>
          <w:szCs w:val="20"/>
        </w:rPr>
        <w:t>за расчетный п</w:t>
      </w:r>
      <w:r w:rsidR="00E21879" w:rsidRPr="00A50EBF">
        <w:rPr>
          <w:szCs w:val="20"/>
        </w:rPr>
        <w:t>е</w:t>
      </w:r>
      <w:r w:rsidR="00E21879" w:rsidRPr="00A50EBF">
        <w:rPr>
          <w:szCs w:val="20"/>
        </w:rPr>
        <w:t xml:space="preserve">риод предприятием </w:t>
      </w:r>
      <w:r w:rsidRPr="00A50EBF">
        <w:rPr>
          <w:szCs w:val="20"/>
        </w:rPr>
        <w:t>оплачено: установка пожарной сигнализации – 200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 </w:t>
      </w:r>
      <w:r w:rsidRPr="00A50EBF">
        <w:rPr>
          <w:szCs w:val="20"/>
        </w:rPr>
        <w:t>без НДС, представительских расходов – 100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</w:t>
      </w:r>
      <w:r w:rsidRPr="00A50EBF">
        <w:rPr>
          <w:szCs w:val="20"/>
        </w:rPr>
        <w:t>, штрафы в бюджет за неуплату налогов – 10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</w:t>
      </w:r>
    </w:p>
    <w:p w:rsidR="00A35C5F" w:rsidRPr="00A50EBF" w:rsidRDefault="00A35C5F" w:rsidP="00A35C5F">
      <w:pPr>
        <w:pStyle w:val="a4"/>
        <w:numPr>
          <w:ilvl w:val="0"/>
          <w:numId w:val="2"/>
        </w:numPr>
        <w:rPr>
          <w:szCs w:val="20"/>
        </w:rPr>
      </w:pPr>
      <w:r w:rsidRPr="00A50EBF">
        <w:rPr>
          <w:szCs w:val="20"/>
        </w:rPr>
        <w:t>1 310 000</w:t>
      </w:r>
    </w:p>
    <w:p w:rsidR="00A35C5F" w:rsidRPr="00A50EBF" w:rsidRDefault="00A35C5F" w:rsidP="00A35C5F">
      <w:pPr>
        <w:pStyle w:val="a4"/>
        <w:numPr>
          <w:ilvl w:val="0"/>
          <w:numId w:val="2"/>
        </w:numPr>
        <w:rPr>
          <w:szCs w:val="20"/>
        </w:rPr>
      </w:pPr>
      <w:r w:rsidRPr="00A50EBF">
        <w:rPr>
          <w:szCs w:val="20"/>
        </w:rPr>
        <w:t>310 000</w:t>
      </w:r>
    </w:p>
    <w:p w:rsidR="00A35C5F" w:rsidRPr="00A50EBF" w:rsidRDefault="00A35C5F" w:rsidP="00A35C5F">
      <w:pPr>
        <w:pStyle w:val="a4"/>
        <w:numPr>
          <w:ilvl w:val="0"/>
          <w:numId w:val="2"/>
        </w:numPr>
        <w:rPr>
          <w:b/>
          <w:szCs w:val="20"/>
          <w:u w:val="single"/>
        </w:rPr>
      </w:pPr>
      <w:r w:rsidRPr="00A50EBF">
        <w:rPr>
          <w:b/>
          <w:szCs w:val="20"/>
          <w:u w:val="single"/>
        </w:rPr>
        <w:t>240 000</w:t>
      </w:r>
    </w:p>
    <w:p w:rsidR="00A35C5F" w:rsidRPr="00A50EBF" w:rsidRDefault="00A35C5F" w:rsidP="00A35C5F">
      <w:pPr>
        <w:pStyle w:val="a4"/>
        <w:numPr>
          <w:ilvl w:val="0"/>
          <w:numId w:val="2"/>
        </w:numPr>
        <w:rPr>
          <w:szCs w:val="20"/>
        </w:rPr>
      </w:pPr>
      <w:r w:rsidRPr="00A50EBF">
        <w:rPr>
          <w:szCs w:val="20"/>
        </w:rPr>
        <w:t>250 000</w:t>
      </w:r>
    </w:p>
    <w:p w:rsidR="00A35C5F" w:rsidRPr="00A50EBF" w:rsidRDefault="00A35C5F" w:rsidP="00A35C5F">
      <w:pPr>
        <w:rPr>
          <w:szCs w:val="20"/>
        </w:rPr>
      </w:pPr>
    </w:p>
    <w:p w:rsidR="00A35C5F" w:rsidRPr="00A50EBF" w:rsidRDefault="00A35C5F" w:rsidP="00A35C5F">
      <w:pPr>
        <w:rPr>
          <w:szCs w:val="20"/>
        </w:rPr>
      </w:pPr>
      <w:r w:rsidRPr="00A50EBF">
        <w:rPr>
          <w:szCs w:val="20"/>
        </w:rPr>
        <w:t xml:space="preserve">3. </w:t>
      </w:r>
      <w:r w:rsidR="008D4A8B" w:rsidRPr="00A50EBF">
        <w:rPr>
          <w:szCs w:val="20"/>
        </w:rPr>
        <w:t>Р</w:t>
      </w:r>
      <w:r w:rsidRPr="00A50EBF">
        <w:rPr>
          <w:szCs w:val="20"/>
        </w:rPr>
        <w:t>аботнику выплачено: ежемесячный оклад – 50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</w:t>
      </w:r>
      <w:r w:rsidRPr="00A50EBF">
        <w:rPr>
          <w:szCs w:val="20"/>
        </w:rPr>
        <w:t>, премия по итогам г</w:t>
      </w:r>
      <w:r w:rsidRPr="00A50EBF">
        <w:rPr>
          <w:szCs w:val="20"/>
        </w:rPr>
        <w:t>о</w:t>
      </w:r>
      <w:r w:rsidRPr="00A50EBF">
        <w:rPr>
          <w:szCs w:val="20"/>
        </w:rPr>
        <w:t>да за выполнение плана – 20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</w:t>
      </w:r>
      <w:r w:rsidRPr="00A50EBF">
        <w:rPr>
          <w:szCs w:val="20"/>
        </w:rPr>
        <w:t>, дивиденд</w:t>
      </w:r>
      <w:r w:rsidR="00E21879" w:rsidRPr="00A50EBF">
        <w:rPr>
          <w:szCs w:val="20"/>
        </w:rPr>
        <w:t>ы в марте</w:t>
      </w:r>
      <w:r w:rsidRPr="00A50EBF">
        <w:rPr>
          <w:szCs w:val="20"/>
        </w:rPr>
        <w:t xml:space="preserve"> – 60</w:t>
      </w:r>
      <w:r w:rsidR="00E21879" w:rsidRPr="00A50EBF">
        <w:rPr>
          <w:szCs w:val="20"/>
        </w:rPr>
        <w:t> </w:t>
      </w:r>
      <w:r w:rsidRPr="00A50EBF">
        <w:rPr>
          <w:szCs w:val="20"/>
        </w:rPr>
        <w:t>000</w:t>
      </w:r>
      <w:r w:rsidR="00E21879" w:rsidRPr="00A50EBF">
        <w:rPr>
          <w:szCs w:val="20"/>
        </w:rPr>
        <w:t xml:space="preserve"> рублей. Сумма страховых взносов к уплате за 2012 год составит:</w:t>
      </w:r>
    </w:p>
    <w:p w:rsidR="00A35C5F" w:rsidRPr="00A50EBF" w:rsidRDefault="00A35C5F" w:rsidP="00A35C5F">
      <w:pPr>
        <w:pStyle w:val="a4"/>
        <w:numPr>
          <w:ilvl w:val="0"/>
          <w:numId w:val="3"/>
        </w:numPr>
        <w:rPr>
          <w:szCs w:val="20"/>
        </w:rPr>
      </w:pPr>
      <w:r w:rsidRPr="00A50EBF">
        <w:rPr>
          <w:szCs w:val="20"/>
        </w:rPr>
        <w:t>204 000</w:t>
      </w:r>
    </w:p>
    <w:p w:rsidR="00A35C5F" w:rsidRPr="00A50EBF" w:rsidRDefault="00A35C5F" w:rsidP="00A35C5F">
      <w:pPr>
        <w:pStyle w:val="a4"/>
        <w:numPr>
          <w:ilvl w:val="0"/>
          <w:numId w:val="3"/>
        </w:numPr>
        <w:rPr>
          <w:szCs w:val="20"/>
        </w:rPr>
      </w:pPr>
      <w:r w:rsidRPr="00A50EBF">
        <w:rPr>
          <w:szCs w:val="20"/>
        </w:rPr>
        <w:t>186 000</w:t>
      </w:r>
    </w:p>
    <w:p w:rsidR="00A35C5F" w:rsidRPr="00A50EBF" w:rsidRDefault="00A35C5F" w:rsidP="00A35C5F">
      <w:pPr>
        <w:pStyle w:val="a4"/>
        <w:numPr>
          <w:ilvl w:val="0"/>
          <w:numId w:val="3"/>
        </w:numPr>
        <w:rPr>
          <w:b/>
          <w:szCs w:val="20"/>
          <w:u w:val="single"/>
        </w:rPr>
      </w:pPr>
      <w:r w:rsidRPr="00A50EBF">
        <w:rPr>
          <w:b/>
          <w:szCs w:val="20"/>
          <w:u w:val="single"/>
        </w:rPr>
        <w:t>164 400</w:t>
      </w:r>
    </w:p>
    <w:p w:rsidR="00A35C5F" w:rsidRPr="00A50EBF" w:rsidRDefault="00A35C5F" w:rsidP="00A35C5F">
      <w:pPr>
        <w:pStyle w:val="a4"/>
        <w:numPr>
          <w:ilvl w:val="0"/>
          <w:numId w:val="3"/>
        </w:numPr>
        <w:rPr>
          <w:szCs w:val="20"/>
        </w:rPr>
      </w:pPr>
      <w:r w:rsidRPr="00A50EBF">
        <w:rPr>
          <w:szCs w:val="20"/>
        </w:rPr>
        <w:t>170 400</w:t>
      </w:r>
    </w:p>
    <w:p w:rsidR="00A35C5F" w:rsidRPr="00A50EBF" w:rsidRDefault="00A35C5F" w:rsidP="00A35C5F">
      <w:pPr>
        <w:rPr>
          <w:szCs w:val="20"/>
        </w:rPr>
      </w:pPr>
    </w:p>
    <w:p w:rsidR="00BB7436" w:rsidRPr="00A50EBF" w:rsidRDefault="00847C78" w:rsidP="00BB7436">
      <w:pPr>
        <w:ind w:left="142"/>
        <w:rPr>
          <w:szCs w:val="20"/>
        </w:rPr>
      </w:pPr>
      <w:r w:rsidRPr="00A50EBF">
        <w:rPr>
          <w:szCs w:val="20"/>
        </w:rPr>
        <w:t>4.</w:t>
      </w:r>
      <w:r w:rsidR="00BB7436" w:rsidRPr="00A50EBF">
        <w:rPr>
          <w:szCs w:val="20"/>
        </w:rPr>
        <w:t xml:space="preserve"> </w:t>
      </w:r>
      <w:r w:rsidRPr="00A50EBF">
        <w:rPr>
          <w:szCs w:val="20"/>
        </w:rPr>
        <w:t xml:space="preserve">Инвентаризационная стоимость здания на 01. 01 – 2500 000 рублей, сумма ежемесячной амортизации – 30 000 рублей. Сумма </w:t>
      </w:r>
      <w:r w:rsidR="00BB7436" w:rsidRPr="00A50EBF">
        <w:rPr>
          <w:szCs w:val="20"/>
        </w:rPr>
        <w:t>аванса по налогу на имущество за 1 квартал, уплаченн</w:t>
      </w:r>
      <w:r w:rsidRPr="00A50EBF">
        <w:rPr>
          <w:szCs w:val="20"/>
        </w:rPr>
        <w:t>ая</w:t>
      </w:r>
      <w:r w:rsidR="00BB7436" w:rsidRPr="00A50EBF">
        <w:rPr>
          <w:szCs w:val="20"/>
        </w:rPr>
        <w:t xml:space="preserve"> иностранной организацией без постоянного представительс</w:t>
      </w:r>
      <w:r w:rsidR="00BB7436" w:rsidRPr="00A50EBF">
        <w:rPr>
          <w:szCs w:val="20"/>
        </w:rPr>
        <w:t>т</w:t>
      </w:r>
      <w:r w:rsidR="00BB7436" w:rsidRPr="00A50EBF">
        <w:rPr>
          <w:szCs w:val="20"/>
        </w:rPr>
        <w:t>ва</w:t>
      </w:r>
      <w:r w:rsidRPr="00A50EBF">
        <w:rPr>
          <w:szCs w:val="20"/>
        </w:rPr>
        <w:t>, составит:</w:t>
      </w:r>
      <w:r w:rsidR="008D4A8B" w:rsidRPr="00A50EBF">
        <w:rPr>
          <w:szCs w:val="20"/>
        </w:rPr>
        <w:t xml:space="preserve"> </w:t>
      </w:r>
    </w:p>
    <w:p w:rsidR="005600FD" w:rsidRPr="00A50EBF" w:rsidRDefault="005600FD" w:rsidP="005600FD">
      <w:pPr>
        <w:pStyle w:val="a4"/>
        <w:numPr>
          <w:ilvl w:val="0"/>
          <w:numId w:val="4"/>
        </w:numPr>
        <w:rPr>
          <w:b/>
          <w:szCs w:val="20"/>
          <w:u w:val="single"/>
        </w:rPr>
      </w:pPr>
      <w:r w:rsidRPr="00A50EBF">
        <w:rPr>
          <w:b/>
          <w:szCs w:val="20"/>
          <w:u w:val="single"/>
        </w:rPr>
        <w:t>13750</w:t>
      </w:r>
    </w:p>
    <w:p w:rsidR="005600FD" w:rsidRPr="00A50EBF" w:rsidRDefault="005600FD" w:rsidP="005600FD">
      <w:pPr>
        <w:pStyle w:val="a4"/>
        <w:numPr>
          <w:ilvl w:val="0"/>
          <w:numId w:val="4"/>
        </w:numPr>
        <w:rPr>
          <w:szCs w:val="20"/>
        </w:rPr>
      </w:pPr>
      <w:r w:rsidRPr="00A50EBF">
        <w:rPr>
          <w:szCs w:val="20"/>
        </w:rPr>
        <w:t>54 010</w:t>
      </w:r>
    </w:p>
    <w:p w:rsidR="005600FD" w:rsidRPr="00A50EBF" w:rsidRDefault="005600FD" w:rsidP="005600FD">
      <w:pPr>
        <w:pStyle w:val="a4"/>
        <w:numPr>
          <w:ilvl w:val="0"/>
          <w:numId w:val="4"/>
        </w:numPr>
        <w:rPr>
          <w:szCs w:val="20"/>
        </w:rPr>
      </w:pPr>
      <w:r w:rsidRPr="00A50EBF">
        <w:rPr>
          <w:szCs w:val="20"/>
        </w:rPr>
        <w:t>13 503</w:t>
      </w:r>
    </w:p>
    <w:p w:rsidR="005600FD" w:rsidRPr="00A50EBF" w:rsidRDefault="005600FD" w:rsidP="005600FD">
      <w:pPr>
        <w:pStyle w:val="a4"/>
        <w:numPr>
          <w:ilvl w:val="0"/>
          <w:numId w:val="4"/>
        </w:numPr>
        <w:rPr>
          <w:szCs w:val="20"/>
        </w:rPr>
      </w:pPr>
      <w:r w:rsidRPr="00A50EBF">
        <w:rPr>
          <w:szCs w:val="20"/>
        </w:rPr>
        <w:t>55</w:t>
      </w:r>
      <w:r w:rsidR="008D4A8B" w:rsidRPr="00A50EBF">
        <w:rPr>
          <w:szCs w:val="20"/>
        </w:rPr>
        <w:t> </w:t>
      </w:r>
      <w:r w:rsidRPr="00A50EBF">
        <w:rPr>
          <w:szCs w:val="20"/>
        </w:rPr>
        <w:t>000</w:t>
      </w:r>
    </w:p>
    <w:p w:rsidR="008D4A8B" w:rsidRPr="00A50EBF" w:rsidRDefault="008D4A8B" w:rsidP="005600FD">
      <w:pPr>
        <w:rPr>
          <w:szCs w:val="20"/>
        </w:rPr>
      </w:pPr>
    </w:p>
    <w:p w:rsidR="005600FD" w:rsidRPr="00A50EBF" w:rsidRDefault="00847C78" w:rsidP="005600FD">
      <w:pPr>
        <w:rPr>
          <w:b/>
          <w:szCs w:val="20"/>
        </w:rPr>
      </w:pPr>
      <w:r w:rsidRPr="00A50EBF">
        <w:rPr>
          <w:szCs w:val="20"/>
        </w:rPr>
        <w:t>5</w:t>
      </w:r>
      <w:r w:rsidR="005600FD" w:rsidRPr="00A50EBF">
        <w:rPr>
          <w:szCs w:val="20"/>
        </w:rPr>
        <w:t xml:space="preserve">. </w:t>
      </w:r>
      <w:r w:rsidR="005600FD" w:rsidRPr="00A50EBF">
        <w:rPr>
          <w:b/>
          <w:szCs w:val="20"/>
        </w:rPr>
        <w:t>Соотнесите: затраты и вид расход</w:t>
      </w:r>
      <w:r w:rsidRPr="00A50EBF">
        <w:rPr>
          <w:b/>
          <w:szCs w:val="20"/>
        </w:rPr>
        <w:t>а</w:t>
      </w:r>
      <w:r w:rsidR="005600FD" w:rsidRPr="00A50EBF">
        <w:rPr>
          <w:b/>
          <w:szCs w:val="20"/>
        </w:rPr>
        <w:t xml:space="preserve"> по налогу на прибыль</w:t>
      </w:r>
    </w:p>
    <w:tbl>
      <w:tblPr>
        <w:tblStyle w:val="a6"/>
        <w:tblW w:w="1031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  <w:gridCol w:w="3793"/>
      </w:tblGrid>
      <w:tr w:rsidR="005600FD" w:rsidRPr="00A50EBF" w:rsidTr="005600FD">
        <w:trPr>
          <w:trHeight w:val="327"/>
        </w:trPr>
        <w:tc>
          <w:tcPr>
            <w:tcW w:w="6521" w:type="dxa"/>
          </w:tcPr>
          <w:p w:rsidR="005600FD" w:rsidRPr="00A50EBF" w:rsidRDefault="005600FD" w:rsidP="00990EE6">
            <w:pPr>
              <w:rPr>
                <w:b/>
                <w:szCs w:val="20"/>
              </w:rPr>
            </w:pPr>
            <w:r w:rsidRPr="00A50EBF">
              <w:rPr>
                <w:b/>
                <w:szCs w:val="20"/>
              </w:rPr>
              <w:t xml:space="preserve">Затраты </w:t>
            </w:r>
          </w:p>
        </w:tc>
        <w:tc>
          <w:tcPr>
            <w:tcW w:w="3793" w:type="dxa"/>
          </w:tcPr>
          <w:p w:rsidR="005600FD" w:rsidRPr="00A50EBF" w:rsidRDefault="005600FD" w:rsidP="005600FD">
            <w:pPr>
              <w:pStyle w:val="a4"/>
              <w:ind w:left="0"/>
              <w:rPr>
                <w:b/>
                <w:szCs w:val="20"/>
              </w:rPr>
            </w:pPr>
            <w:r w:rsidRPr="00A50EBF">
              <w:rPr>
                <w:b/>
                <w:szCs w:val="20"/>
              </w:rPr>
              <w:t>Вид расхода</w:t>
            </w:r>
          </w:p>
        </w:tc>
      </w:tr>
      <w:tr w:rsidR="005600FD" w:rsidRPr="00A50EBF" w:rsidTr="005600FD">
        <w:trPr>
          <w:trHeight w:val="1459"/>
        </w:trPr>
        <w:tc>
          <w:tcPr>
            <w:tcW w:w="6521" w:type="dxa"/>
          </w:tcPr>
          <w:p w:rsidR="005600FD" w:rsidRPr="00A50EBF" w:rsidRDefault="005600FD" w:rsidP="00990EE6">
            <w:pPr>
              <w:rPr>
                <w:szCs w:val="20"/>
              </w:rPr>
            </w:pPr>
            <w:r w:rsidRPr="00A50EBF">
              <w:rPr>
                <w:szCs w:val="20"/>
              </w:rPr>
              <w:t>1) премия за трудовые результаты</w:t>
            </w:r>
          </w:p>
          <w:p w:rsidR="005600FD" w:rsidRPr="00A50EBF" w:rsidRDefault="005600FD" w:rsidP="00990EE6">
            <w:pPr>
              <w:rPr>
                <w:szCs w:val="20"/>
              </w:rPr>
            </w:pPr>
            <w:r w:rsidRPr="00A50EBF">
              <w:rPr>
                <w:szCs w:val="20"/>
              </w:rPr>
              <w:t>2) расходы на командировки</w:t>
            </w:r>
          </w:p>
          <w:p w:rsidR="005600FD" w:rsidRPr="00A50EBF" w:rsidRDefault="005600FD" w:rsidP="00990EE6">
            <w:pPr>
              <w:rPr>
                <w:szCs w:val="20"/>
              </w:rPr>
            </w:pPr>
            <w:r w:rsidRPr="00A50EBF">
              <w:rPr>
                <w:szCs w:val="20"/>
              </w:rPr>
              <w:t>3) расходы на приобретение упаковки для продукции</w:t>
            </w:r>
          </w:p>
          <w:p w:rsidR="005600FD" w:rsidRPr="00A50EBF" w:rsidRDefault="005600FD" w:rsidP="00990EE6">
            <w:pPr>
              <w:rPr>
                <w:b/>
                <w:szCs w:val="20"/>
              </w:rPr>
            </w:pPr>
            <w:r w:rsidRPr="00A50EBF">
              <w:rPr>
                <w:szCs w:val="20"/>
              </w:rPr>
              <w:t>4) расходы на выпуск собственных ценных бумаг</w:t>
            </w:r>
          </w:p>
        </w:tc>
        <w:tc>
          <w:tcPr>
            <w:tcW w:w="3793" w:type="dxa"/>
          </w:tcPr>
          <w:p w:rsidR="005600FD" w:rsidRPr="00A50EBF" w:rsidRDefault="005600FD" w:rsidP="005600FD">
            <w:pPr>
              <w:pStyle w:val="a4"/>
              <w:numPr>
                <w:ilvl w:val="1"/>
                <w:numId w:val="5"/>
              </w:numPr>
              <w:tabs>
                <w:tab w:val="clear" w:pos="786"/>
                <w:tab w:val="num" w:pos="318"/>
              </w:tabs>
              <w:ind w:left="0" w:firstLine="0"/>
              <w:rPr>
                <w:szCs w:val="20"/>
              </w:rPr>
            </w:pPr>
            <w:r w:rsidRPr="00A50EBF">
              <w:rPr>
                <w:szCs w:val="20"/>
              </w:rPr>
              <w:t>внереализационные расходы</w:t>
            </w:r>
          </w:p>
          <w:p w:rsidR="005600FD" w:rsidRPr="00A50EBF" w:rsidRDefault="005600FD" w:rsidP="00990EE6">
            <w:pPr>
              <w:rPr>
                <w:szCs w:val="20"/>
              </w:rPr>
            </w:pPr>
            <w:r w:rsidRPr="00A50EBF">
              <w:rPr>
                <w:szCs w:val="20"/>
              </w:rPr>
              <w:t>2) расходы на оплату труда</w:t>
            </w:r>
          </w:p>
          <w:p w:rsidR="005600FD" w:rsidRPr="00A50EBF" w:rsidRDefault="005600FD" w:rsidP="00990EE6">
            <w:pPr>
              <w:rPr>
                <w:szCs w:val="20"/>
              </w:rPr>
            </w:pPr>
            <w:r w:rsidRPr="00A50EBF">
              <w:rPr>
                <w:szCs w:val="20"/>
              </w:rPr>
              <w:t>3) прочие расходы</w:t>
            </w:r>
          </w:p>
          <w:p w:rsidR="005600FD" w:rsidRPr="00A50EBF" w:rsidRDefault="005600FD" w:rsidP="00990EE6">
            <w:pPr>
              <w:pStyle w:val="a4"/>
              <w:ind w:left="0"/>
              <w:rPr>
                <w:b/>
                <w:szCs w:val="20"/>
              </w:rPr>
            </w:pPr>
            <w:r w:rsidRPr="00A50EBF">
              <w:rPr>
                <w:szCs w:val="20"/>
              </w:rPr>
              <w:t>4) материальные затраты</w:t>
            </w:r>
          </w:p>
        </w:tc>
      </w:tr>
    </w:tbl>
    <w:p w:rsidR="005600FD" w:rsidRPr="00A50EBF" w:rsidRDefault="005600FD" w:rsidP="005600FD">
      <w:pPr>
        <w:pStyle w:val="a4"/>
        <w:ind w:left="360"/>
        <w:rPr>
          <w:b/>
          <w:szCs w:val="20"/>
        </w:rPr>
      </w:pPr>
      <w:r w:rsidRPr="00A50EBF">
        <w:rPr>
          <w:b/>
          <w:szCs w:val="20"/>
        </w:rPr>
        <w:t>Ответ: 1 – 2, 2 – 3, 3 – 4, 4 – 1</w:t>
      </w:r>
    </w:p>
    <w:p w:rsidR="00223AF3" w:rsidRPr="00A50EBF" w:rsidRDefault="00223AF3" w:rsidP="005600FD">
      <w:pPr>
        <w:pStyle w:val="a4"/>
        <w:ind w:left="360"/>
        <w:rPr>
          <w:b/>
          <w:szCs w:val="20"/>
        </w:rPr>
      </w:pPr>
    </w:p>
    <w:p w:rsidR="00223AF3" w:rsidRPr="00A50EBF" w:rsidRDefault="00847C78" w:rsidP="00223AF3">
      <w:pPr>
        <w:rPr>
          <w:b/>
          <w:szCs w:val="20"/>
        </w:rPr>
      </w:pPr>
      <w:r w:rsidRPr="00A50EBF">
        <w:rPr>
          <w:szCs w:val="20"/>
        </w:rPr>
        <w:t>6</w:t>
      </w:r>
      <w:r w:rsidR="00223AF3" w:rsidRPr="00A50EBF">
        <w:rPr>
          <w:szCs w:val="20"/>
        </w:rPr>
        <w:t xml:space="preserve">. </w:t>
      </w:r>
      <w:r w:rsidR="00223AF3" w:rsidRPr="00A50EBF">
        <w:rPr>
          <w:b/>
          <w:szCs w:val="20"/>
        </w:rPr>
        <w:t>Соотнесите: операци</w:t>
      </w:r>
      <w:r w:rsidRPr="00A50EBF">
        <w:rPr>
          <w:b/>
          <w:szCs w:val="20"/>
        </w:rPr>
        <w:t>ю</w:t>
      </w:r>
      <w:r w:rsidR="00223AF3" w:rsidRPr="00A50EBF">
        <w:rPr>
          <w:b/>
          <w:szCs w:val="20"/>
        </w:rPr>
        <w:t xml:space="preserve"> и ставк</w:t>
      </w:r>
      <w:r w:rsidRPr="00A50EBF">
        <w:rPr>
          <w:b/>
          <w:szCs w:val="20"/>
        </w:rPr>
        <w:t>у</w:t>
      </w:r>
      <w:r w:rsidR="00223AF3" w:rsidRPr="00A50EBF">
        <w:rPr>
          <w:b/>
          <w:szCs w:val="20"/>
        </w:rPr>
        <w:t xml:space="preserve"> НДС</w:t>
      </w:r>
    </w:p>
    <w:tbl>
      <w:tblPr>
        <w:tblStyle w:val="a6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30"/>
        <w:gridCol w:w="3260"/>
      </w:tblGrid>
      <w:tr w:rsidR="00223AF3" w:rsidRPr="00A50EBF" w:rsidTr="00223AF3">
        <w:trPr>
          <w:trHeight w:val="327"/>
        </w:trPr>
        <w:tc>
          <w:tcPr>
            <w:tcW w:w="7230" w:type="dxa"/>
          </w:tcPr>
          <w:p w:rsidR="00223AF3" w:rsidRPr="00A50EBF" w:rsidRDefault="00223AF3" w:rsidP="00990EE6">
            <w:pPr>
              <w:rPr>
                <w:b/>
                <w:szCs w:val="20"/>
              </w:rPr>
            </w:pPr>
            <w:r w:rsidRPr="00A50EBF">
              <w:rPr>
                <w:b/>
                <w:szCs w:val="20"/>
              </w:rPr>
              <w:t>Операция</w:t>
            </w:r>
          </w:p>
        </w:tc>
        <w:tc>
          <w:tcPr>
            <w:tcW w:w="3260" w:type="dxa"/>
          </w:tcPr>
          <w:p w:rsidR="00223AF3" w:rsidRPr="00A50EBF" w:rsidRDefault="00223AF3" w:rsidP="00990EE6">
            <w:pPr>
              <w:pStyle w:val="a4"/>
              <w:ind w:left="0"/>
              <w:rPr>
                <w:b/>
                <w:szCs w:val="20"/>
              </w:rPr>
            </w:pPr>
            <w:r w:rsidRPr="00A50EBF">
              <w:rPr>
                <w:b/>
                <w:szCs w:val="20"/>
              </w:rPr>
              <w:t>Ставка НДС</w:t>
            </w:r>
          </w:p>
        </w:tc>
      </w:tr>
      <w:tr w:rsidR="00223AF3" w:rsidRPr="00A50EBF" w:rsidTr="00223AF3">
        <w:trPr>
          <w:trHeight w:val="1459"/>
        </w:trPr>
        <w:tc>
          <w:tcPr>
            <w:tcW w:w="7230" w:type="dxa"/>
          </w:tcPr>
          <w:p w:rsidR="00223AF3" w:rsidRPr="00A50EBF" w:rsidRDefault="00223AF3" w:rsidP="00223AF3">
            <w:pPr>
              <w:rPr>
                <w:szCs w:val="20"/>
              </w:rPr>
            </w:pPr>
            <w:r w:rsidRPr="00A50EBF">
              <w:rPr>
                <w:szCs w:val="20"/>
              </w:rPr>
              <w:t>1) отгружено детских шубок из кролика</w:t>
            </w:r>
          </w:p>
          <w:p w:rsidR="00223AF3" w:rsidRPr="00A50EBF" w:rsidRDefault="00223AF3" w:rsidP="00223AF3">
            <w:pPr>
              <w:rPr>
                <w:szCs w:val="20"/>
              </w:rPr>
            </w:pPr>
            <w:r w:rsidRPr="00A50EBF">
              <w:rPr>
                <w:szCs w:val="20"/>
              </w:rPr>
              <w:t>2) получен аванс в счет поставки детских кожаных курточек</w:t>
            </w:r>
          </w:p>
          <w:p w:rsidR="00223AF3" w:rsidRPr="00A50EBF" w:rsidRDefault="00847C78" w:rsidP="00223AF3">
            <w:pPr>
              <w:rPr>
                <w:szCs w:val="20"/>
              </w:rPr>
            </w:pPr>
            <w:r w:rsidRPr="00A50EBF">
              <w:rPr>
                <w:szCs w:val="20"/>
              </w:rPr>
              <w:t xml:space="preserve">3) </w:t>
            </w:r>
            <w:r w:rsidR="00223AF3" w:rsidRPr="00A50EBF">
              <w:rPr>
                <w:szCs w:val="20"/>
              </w:rPr>
              <w:t>оказаны услуги по международной перевозке грузов</w:t>
            </w:r>
          </w:p>
          <w:p w:rsidR="00223AF3" w:rsidRPr="00A50EBF" w:rsidRDefault="00223AF3" w:rsidP="00223AF3">
            <w:pPr>
              <w:rPr>
                <w:b/>
                <w:szCs w:val="20"/>
              </w:rPr>
            </w:pPr>
            <w:r w:rsidRPr="00A50EBF">
              <w:rPr>
                <w:szCs w:val="20"/>
              </w:rPr>
              <w:t xml:space="preserve">4) отгружено </w:t>
            </w:r>
            <w:r w:rsidR="00847C78" w:rsidRPr="00A50EBF">
              <w:rPr>
                <w:szCs w:val="20"/>
              </w:rPr>
              <w:t>протезно-ортопедической</w:t>
            </w:r>
            <w:r w:rsidRPr="00A50EBF">
              <w:rPr>
                <w:szCs w:val="20"/>
              </w:rPr>
              <w:t xml:space="preserve"> продукци</w:t>
            </w:r>
            <w:r w:rsidR="00847C78" w:rsidRPr="00A50EBF">
              <w:rPr>
                <w:szCs w:val="20"/>
              </w:rPr>
              <w:t>и</w:t>
            </w:r>
          </w:p>
          <w:p w:rsidR="00223AF3" w:rsidRPr="00A50EBF" w:rsidRDefault="00223AF3" w:rsidP="00990EE6">
            <w:pPr>
              <w:rPr>
                <w:b/>
                <w:szCs w:val="20"/>
              </w:rPr>
            </w:pPr>
          </w:p>
        </w:tc>
        <w:tc>
          <w:tcPr>
            <w:tcW w:w="3260" w:type="dxa"/>
          </w:tcPr>
          <w:p w:rsidR="00223AF3" w:rsidRPr="00A50EBF" w:rsidRDefault="00223AF3" w:rsidP="00990EE6">
            <w:pPr>
              <w:pStyle w:val="a4"/>
              <w:ind w:left="0"/>
              <w:rPr>
                <w:szCs w:val="20"/>
              </w:rPr>
            </w:pPr>
            <w:r w:rsidRPr="00A50EBF">
              <w:rPr>
                <w:szCs w:val="20"/>
              </w:rPr>
              <w:t>1) 0%</w:t>
            </w:r>
          </w:p>
          <w:p w:rsidR="00223AF3" w:rsidRPr="00A50EBF" w:rsidRDefault="00223AF3" w:rsidP="00990EE6">
            <w:pPr>
              <w:pStyle w:val="a4"/>
              <w:ind w:left="0"/>
              <w:rPr>
                <w:szCs w:val="20"/>
              </w:rPr>
            </w:pPr>
            <w:r w:rsidRPr="00A50EBF">
              <w:rPr>
                <w:szCs w:val="20"/>
              </w:rPr>
              <w:t>2) 18%/118%</w:t>
            </w:r>
          </w:p>
          <w:p w:rsidR="00223AF3" w:rsidRPr="00A50EBF" w:rsidRDefault="00223AF3" w:rsidP="00990EE6">
            <w:pPr>
              <w:pStyle w:val="a4"/>
              <w:ind w:left="0"/>
              <w:rPr>
                <w:szCs w:val="20"/>
              </w:rPr>
            </w:pPr>
            <w:r w:rsidRPr="00A50EBF">
              <w:rPr>
                <w:szCs w:val="20"/>
              </w:rPr>
              <w:t>3) 10%</w:t>
            </w:r>
          </w:p>
          <w:p w:rsidR="00223AF3" w:rsidRPr="00A50EBF" w:rsidRDefault="00223AF3" w:rsidP="00990EE6">
            <w:pPr>
              <w:pStyle w:val="a4"/>
              <w:ind w:left="0"/>
              <w:rPr>
                <w:szCs w:val="20"/>
              </w:rPr>
            </w:pPr>
            <w:r w:rsidRPr="00A50EBF">
              <w:rPr>
                <w:szCs w:val="20"/>
              </w:rPr>
              <w:t>4) не облагается НДС</w:t>
            </w:r>
          </w:p>
        </w:tc>
      </w:tr>
    </w:tbl>
    <w:p w:rsidR="00223AF3" w:rsidRPr="00A50EBF" w:rsidRDefault="00223AF3" w:rsidP="00223AF3">
      <w:pPr>
        <w:pStyle w:val="a4"/>
        <w:ind w:left="360"/>
        <w:rPr>
          <w:b/>
          <w:szCs w:val="20"/>
        </w:rPr>
      </w:pPr>
      <w:r w:rsidRPr="00A50EBF">
        <w:rPr>
          <w:b/>
          <w:szCs w:val="20"/>
        </w:rPr>
        <w:t>Ответ: 1 – 3, 2 – 2, 3 – 1, 4 – 4</w:t>
      </w:r>
    </w:p>
    <w:p w:rsidR="005600FD" w:rsidRDefault="005600FD" w:rsidP="005600FD">
      <w:pPr>
        <w:pStyle w:val="a4"/>
        <w:ind w:left="360"/>
        <w:rPr>
          <w:b/>
          <w:sz w:val="26"/>
          <w:szCs w:val="26"/>
        </w:rPr>
      </w:pPr>
    </w:p>
    <w:p w:rsidR="005600FD" w:rsidRPr="00272653" w:rsidRDefault="005600FD" w:rsidP="005600FD">
      <w:pPr>
        <w:pStyle w:val="a4"/>
        <w:ind w:left="360"/>
        <w:rPr>
          <w:b/>
          <w:sz w:val="26"/>
          <w:szCs w:val="26"/>
        </w:rPr>
      </w:pPr>
    </w:p>
    <w:p w:rsidR="00A35C5F" w:rsidRPr="00BB7436" w:rsidRDefault="00A35C5F" w:rsidP="00A35C5F">
      <w:pPr>
        <w:rPr>
          <w:sz w:val="28"/>
          <w:szCs w:val="28"/>
        </w:rPr>
      </w:pPr>
    </w:p>
    <w:sectPr w:rsidR="00A35C5F" w:rsidRPr="00BB7436" w:rsidSect="005600FD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76339"/>
    <w:multiLevelType w:val="multilevel"/>
    <w:tmpl w:val="8F3A51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F1C3944"/>
    <w:multiLevelType w:val="hybridMultilevel"/>
    <w:tmpl w:val="66DEC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B73D4"/>
    <w:multiLevelType w:val="hybridMultilevel"/>
    <w:tmpl w:val="C4C091C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EE47546"/>
    <w:multiLevelType w:val="hybridMultilevel"/>
    <w:tmpl w:val="808A9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972BD"/>
    <w:multiLevelType w:val="hybridMultilevel"/>
    <w:tmpl w:val="05DC0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357"/>
  <w:characterSpacingControl w:val="doNotCompress"/>
  <w:compat/>
  <w:rsids>
    <w:rsidRoot w:val="00A35C5F"/>
    <w:rsid w:val="00000545"/>
    <w:rsid w:val="00000A0D"/>
    <w:rsid w:val="00000BCF"/>
    <w:rsid w:val="00000CEF"/>
    <w:rsid w:val="00000EC1"/>
    <w:rsid w:val="00001313"/>
    <w:rsid w:val="00001980"/>
    <w:rsid w:val="00002694"/>
    <w:rsid w:val="00002ABC"/>
    <w:rsid w:val="00002B90"/>
    <w:rsid w:val="00002E21"/>
    <w:rsid w:val="00003DCE"/>
    <w:rsid w:val="00004329"/>
    <w:rsid w:val="00004863"/>
    <w:rsid w:val="00004A05"/>
    <w:rsid w:val="00005362"/>
    <w:rsid w:val="000053C5"/>
    <w:rsid w:val="0000599E"/>
    <w:rsid w:val="00005AD9"/>
    <w:rsid w:val="00006BA6"/>
    <w:rsid w:val="00006DFA"/>
    <w:rsid w:val="000071AD"/>
    <w:rsid w:val="00007831"/>
    <w:rsid w:val="00007E6C"/>
    <w:rsid w:val="00010609"/>
    <w:rsid w:val="00010A38"/>
    <w:rsid w:val="00013749"/>
    <w:rsid w:val="00013F00"/>
    <w:rsid w:val="00014082"/>
    <w:rsid w:val="0001434E"/>
    <w:rsid w:val="000149A5"/>
    <w:rsid w:val="00014AE1"/>
    <w:rsid w:val="00014B6F"/>
    <w:rsid w:val="00014D47"/>
    <w:rsid w:val="00014F07"/>
    <w:rsid w:val="00015026"/>
    <w:rsid w:val="00015307"/>
    <w:rsid w:val="00016AEF"/>
    <w:rsid w:val="000170A7"/>
    <w:rsid w:val="000176A3"/>
    <w:rsid w:val="00017CB0"/>
    <w:rsid w:val="000204DA"/>
    <w:rsid w:val="000210AF"/>
    <w:rsid w:val="0002168E"/>
    <w:rsid w:val="000216E8"/>
    <w:rsid w:val="00021A42"/>
    <w:rsid w:val="00021CAB"/>
    <w:rsid w:val="000227A4"/>
    <w:rsid w:val="0002369B"/>
    <w:rsid w:val="00023E2F"/>
    <w:rsid w:val="00023FC9"/>
    <w:rsid w:val="00024374"/>
    <w:rsid w:val="000243E5"/>
    <w:rsid w:val="00024708"/>
    <w:rsid w:val="00024B48"/>
    <w:rsid w:val="00024C21"/>
    <w:rsid w:val="00024E11"/>
    <w:rsid w:val="00025EA9"/>
    <w:rsid w:val="0002681B"/>
    <w:rsid w:val="00027626"/>
    <w:rsid w:val="00027714"/>
    <w:rsid w:val="00030318"/>
    <w:rsid w:val="00030667"/>
    <w:rsid w:val="00030698"/>
    <w:rsid w:val="0003090F"/>
    <w:rsid w:val="000314E9"/>
    <w:rsid w:val="0003150C"/>
    <w:rsid w:val="0003299B"/>
    <w:rsid w:val="00033AE1"/>
    <w:rsid w:val="00033E86"/>
    <w:rsid w:val="000345FE"/>
    <w:rsid w:val="00035E49"/>
    <w:rsid w:val="0003662C"/>
    <w:rsid w:val="000366E4"/>
    <w:rsid w:val="00040F6F"/>
    <w:rsid w:val="0004121A"/>
    <w:rsid w:val="00041241"/>
    <w:rsid w:val="000417B7"/>
    <w:rsid w:val="00042127"/>
    <w:rsid w:val="00043790"/>
    <w:rsid w:val="00043D02"/>
    <w:rsid w:val="00043DEA"/>
    <w:rsid w:val="000440FF"/>
    <w:rsid w:val="00044529"/>
    <w:rsid w:val="00044C96"/>
    <w:rsid w:val="00044F5D"/>
    <w:rsid w:val="0004594E"/>
    <w:rsid w:val="000466EA"/>
    <w:rsid w:val="000467A7"/>
    <w:rsid w:val="00047DE6"/>
    <w:rsid w:val="00047FC1"/>
    <w:rsid w:val="00050B17"/>
    <w:rsid w:val="00050DC4"/>
    <w:rsid w:val="00051763"/>
    <w:rsid w:val="00051812"/>
    <w:rsid w:val="00051D91"/>
    <w:rsid w:val="0005261F"/>
    <w:rsid w:val="0005273F"/>
    <w:rsid w:val="00053497"/>
    <w:rsid w:val="00053D4D"/>
    <w:rsid w:val="00053E26"/>
    <w:rsid w:val="00053E90"/>
    <w:rsid w:val="00054C9E"/>
    <w:rsid w:val="00054FDB"/>
    <w:rsid w:val="00056E1E"/>
    <w:rsid w:val="000575DA"/>
    <w:rsid w:val="00057703"/>
    <w:rsid w:val="00057B99"/>
    <w:rsid w:val="0006057E"/>
    <w:rsid w:val="00061092"/>
    <w:rsid w:val="000614B4"/>
    <w:rsid w:val="000618F1"/>
    <w:rsid w:val="00061A49"/>
    <w:rsid w:val="00062A5F"/>
    <w:rsid w:val="000644A5"/>
    <w:rsid w:val="00065F5E"/>
    <w:rsid w:val="00067194"/>
    <w:rsid w:val="00067A34"/>
    <w:rsid w:val="00070846"/>
    <w:rsid w:val="00070DED"/>
    <w:rsid w:val="000710A2"/>
    <w:rsid w:val="0007135A"/>
    <w:rsid w:val="0007196D"/>
    <w:rsid w:val="00071AC1"/>
    <w:rsid w:val="00071F01"/>
    <w:rsid w:val="000725A3"/>
    <w:rsid w:val="000726E2"/>
    <w:rsid w:val="00072C60"/>
    <w:rsid w:val="00072D8B"/>
    <w:rsid w:val="000731E6"/>
    <w:rsid w:val="00073446"/>
    <w:rsid w:val="000737BF"/>
    <w:rsid w:val="0007398E"/>
    <w:rsid w:val="00073FAF"/>
    <w:rsid w:val="000748AD"/>
    <w:rsid w:val="000751D7"/>
    <w:rsid w:val="0007596C"/>
    <w:rsid w:val="00075AE0"/>
    <w:rsid w:val="000761F3"/>
    <w:rsid w:val="0007716E"/>
    <w:rsid w:val="00077499"/>
    <w:rsid w:val="00077C5A"/>
    <w:rsid w:val="00077EAA"/>
    <w:rsid w:val="0008001A"/>
    <w:rsid w:val="000801F2"/>
    <w:rsid w:val="000812E3"/>
    <w:rsid w:val="000814C5"/>
    <w:rsid w:val="00081D3B"/>
    <w:rsid w:val="0008206E"/>
    <w:rsid w:val="0008207A"/>
    <w:rsid w:val="0008272A"/>
    <w:rsid w:val="000828F6"/>
    <w:rsid w:val="00082D43"/>
    <w:rsid w:val="000838B0"/>
    <w:rsid w:val="00084295"/>
    <w:rsid w:val="0008497D"/>
    <w:rsid w:val="00084E15"/>
    <w:rsid w:val="00084FBD"/>
    <w:rsid w:val="000850A9"/>
    <w:rsid w:val="0008516C"/>
    <w:rsid w:val="0008609D"/>
    <w:rsid w:val="00087CF5"/>
    <w:rsid w:val="00090A5F"/>
    <w:rsid w:val="00091301"/>
    <w:rsid w:val="0009166F"/>
    <w:rsid w:val="000918A0"/>
    <w:rsid w:val="000924FF"/>
    <w:rsid w:val="00092CC2"/>
    <w:rsid w:val="00093205"/>
    <w:rsid w:val="00093940"/>
    <w:rsid w:val="0009425F"/>
    <w:rsid w:val="00094329"/>
    <w:rsid w:val="0009520C"/>
    <w:rsid w:val="00095238"/>
    <w:rsid w:val="000958DA"/>
    <w:rsid w:val="000969DD"/>
    <w:rsid w:val="00096CCD"/>
    <w:rsid w:val="00096CD5"/>
    <w:rsid w:val="0009735B"/>
    <w:rsid w:val="000A0458"/>
    <w:rsid w:val="000A1493"/>
    <w:rsid w:val="000A1854"/>
    <w:rsid w:val="000A1C65"/>
    <w:rsid w:val="000A24B1"/>
    <w:rsid w:val="000A2BEB"/>
    <w:rsid w:val="000A3362"/>
    <w:rsid w:val="000A3838"/>
    <w:rsid w:val="000A3978"/>
    <w:rsid w:val="000A4754"/>
    <w:rsid w:val="000A4E71"/>
    <w:rsid w:val="000A521D"/>
    <w:rsid w:val="000A5468"/>
    <w:rsid w:val="000A615B"/>
    <w:rsid w:val="000A6BBB"/>
    <w:rsid w:val="000A6D54"/>
    <w:rsid w:val="000A7FA7"/>
    <w:rsid w:val="000B00EA"/>
    <w:rsid w:val="000B142C"/>
    <w:rsid w:val="000B1506"/>
    <w:rsid w:val="000B17B0"/>
    <w:rsid w:val="000B1C5C"/>
    <w:rsid w:val="000B1D6E"/>
    <w:rsid w:val="000B3023"/>
    <w:rsid w:val="000B3CF5"/>
    <w:rsid w:val="000B3E24"/>
    <w:rsid w:val="000B478D"/>
    <w:rsid w:val="000B6C60"/>
    <w:rsid w:val="000B6E16"/>
    <w:rsid w:val="000B719E"/>
    <w:rsid w:val="000B7B30"/>
    <w:rsid w:val="000B7D64"/>
    <w:rsid w:val="000C0416"/>
    <w:rsid w:val="000C0C98"/>
    <w:rsid w:val="000C0DAA"/>
    <w:rsid w:val="000C14EF"/>
    <w:rsid w:val="000C16EF"/>
    <w:rsid w:val="000C1CF4"/>
    <w:rsid w:val="000C29B0"/>
    <w:rsid w:val="000C3098"/>
    <w:rsid w:val="000C46EF"/>
    <w:rsid w:val="000C48BA"/>
    <w:rsid w:val="000C4E47"/>
    <w:rsid w:val="000C5965"/>
    <w:rsid w:val="000C669E"/>
    <w:rsid w:val="000C6A8F"/>
    <w:rsid w:val="000C6AF9"/>
    <w:rsid w:val="000D0DEB"/>
    <w:rsid w:val="000D1658"/>
    <w:rsid w:val="000D19A5"/>
    <w:rsid w:val="000D3049"/>
    <w:rsid w:val="000D3289"/>
    <w:rsid w:val="000D3313"/>
    <w:rsid w:val="000D33D4"/>
    <w:rsid w:val="000D3803"/>
    <w:rsid w:val="000D427F"/>
    <w:rsid w:val="000D47F6"/>
    <w:rsid w:val="000D4D2A"/>
    <w:rsid w:val="000D5E6A"/>
    <w:rsid w:val="000D660F"/>
    <w:rsid w:val="000D730C"/>
    <w:rsid w:val="000D7587"/>
    <w:rsid w:val="000E009A"/>
    <w:rsid w:val="000E1178"/>
    <w:rsid w:val="000E140B"/>
    <w:rsid w:val="000E15F5"/>
    <w:rsid w:val="000E1F09"/>
    <w:rsid w:val="000E23BF"/>
    <w:rsid w:val="000E24EF"/>
    <w:rsid w:val="000E3035"/>
    <w:rsid w:val="000E3068"/>
    <w:rsid w:val="000E4935"/>
    <w:rsid w:val="000E4D55"/>
    <w:rsid w:val="000E506F"/>
    <w:rsid w:val="000E5C8F"/>
    <w:rsid w:val="000E5F72"/>
    <w:rsid w:val="000E79F2"/>
    <w:rsid w:val="000F036E"/>
    <w:rsid w:val="000F0817"/>
    <w:rsid w:val="000F1291"/>
    <w:rsid w:val="000F1ADE"/>
    <w:rsid w:val="000F20CD"/>
    <w:rsid w:val="000F2C5A"/>
    <w:rsid w:val="000F314C"/>
    <w:rsid w:val="000F4C8F"/>
    <w:rsid w:val="000F5071"/>
    <w:rsid w:val="000F6382"/>
    <w:rsid w:val="000F71E7"/>
    <w:rsid w:val="000F7962"/>
    <w:rsid w:val="000F7E7E"/>
    <w:rsid w:val="00101165"/>
    <w:rsid w:val="00101B1D"/>
    <w:rsid w:val="00101F46"/>
    <w:rsid w:val="00101F80"/>
    <w:rsid w:val="00103C54"/>
    <w:rsid w:val="00103C5A"/>
    <w:rsid w:val="0010431A"/>
    <w:rsid w:val="00104A34"/>
    <w:rsid w:val="00105C1A"/>
    <w:rsid w:val="00105C93"/>
    <w:rsid w:val="001061E8"/>
    <w:rsid w:val="0010732F"/>
    <w:rsid w:val="0010793C"/>
    <w:rsid w:val="001079B5"/>
    <w:rsid w:val="00107EA6"/>
    <w:rsid w:val="001107DC"/>
    <w:rsid w:val="00110B07"/>
    <w:rsid w:val="001113DB"/>
    <w:rsid w:val="001120C0"/>
    <w:rsid w:val="001126C4"/>
    <w:rsid w:val="00112E59"/>
    <w:rsid w:val="00113EE4"/>
    <w:rsid w:val="00114B02"/>
    <w:rsid w:val="00114E36"/>
    <w:rsid w:val="0011649C"/>
    <w:rsid w:val="00117183"/>
    <w:rsid w:val="00121832"/>
    <w:rsid w:val="00121BAA"/>
    <w:rsid w:val="00121C4B"/>
    <w:rsid w:val="001226B7"/>
    <w:rsid w:val="00122B21"/>
    <w:rsid w:val="00122D01"/>
    <w:rsid w:val="001239A1"/>
    <w:rsid w:val="0012453A"/>
    <w:rsid w:val="00124711"/>
    <w:rsid w:val="00124746"/>
    <w:rsid w:val="00125B3D"/>
    <w:rsid w:val="00126A87"/>
    <w:rsid w:val="00126DA8"/>
    <w:rsid w:val="00127423"/>
    <w:rsid w:val="0013034C"/>
    <w:rsid w:val="001308C9"/>
    <w:rsid w:val="0013171A"/>
    <w:rsid w:val="00131860"/>
    <w:rsid w:val="00132F46"/>
    <w:rsid w:val="00133584"/>
    <w:rsid w:val="00134579"/>
    <w:rsid w:val="00134BDD"/>
    <w:rsid w:val="001351D7"/>
    <w:rsid w:val="00135685"/>
    <w:rsid w:val="00136D10"/>
    <w:rsid w:val="00140CDE"/>
    <w:rsid w:val="00140F3D"/>
    <w:rsid w:val="00141230"/>
    <w:rsid w:val="0014143A"/>
    <w:rsid w:val="001418D6"/>
    <w:rsid w:val="001419AF"/>
    <w:rsid w:val="00141BFD"/>
    <w:rsid w:val="00141F8E"/>
    <w:rsid w:val="001422FE"/>
    <w:rsid w:val="001424B6"/>
    <w:rsid w:val="00142972"/>
    <w:rsid w:val="00143302"/>
    <w:rsid w:val="0014365B"/>
    <w:rsid w:val="00143CEA"/>
    <w:rsid w:val="00143F70"/>
    <w:rsid w:val="001444AB"/>
    <w:rsid w:val="001455D5"/>
    <w:rsid w:val="0014598D"/>
    <w:rsid w:val="001464F4"/>
    <w:rsid w:val="00150109"/>
    <w:rsid w:val="0015054E"/>
    <w:rsid w:val="0015107C"/>
    <w:rsid w:val="00151199"/>
    <w:rsid w:val="00151D81"/>
    <w:rsid w:val="00151FF7"/>
    <w:rsid w:val="001525CB"/>
    <w:rsid w:val="001534DB"/>
    <w:rsid w:val="00153FAB"/>
    <w:rsid w:val="00154A7B"/>
    <w:rsid w:val="00154F71"/>
    <w:rsid w:val="00155664"/>
    <w:rsid w:val="0015585D"/>
    <w:rsid w:val="00156205"/>
    <w:rsid w:val="00157203"/>
    <w:rsid w:val="00160010"/>
    <w:rsid w:val="00160A12"/>
    <w:rsid w:val="00160B5C"/>
    <w:rsid w:val="001612D2"/>
    <w:rsid w:val="001613E1"/>
    <w:rsid w:val="001615E6"/>
    <w:rsid w:val="00161BDD"/>
    <w:rsid w:val="00161E1F"/>
    <w:rsid w:val="001640EA"/>
    <w:rsid w:val="00164FB6"/>
    <w:rsid w:val="00165522"/>
    <w:rsid w:val="001656E1"/>
    <w:rsid w:val="00165981"/>
    <w:rsid w:val="00165CE1"/>
    <w:rsid w:val="00165E3F"/>
    <w:rsid w:val="00165EF5"/>
    <w:rsid w:val="001671B7"/>
    <w:rsid w:val="00167B7B"/>
    <w:rsid w:val="00170487"/>
    <w:rsid w:val="001705FE"/>
    <w:rsid w:val="00172309"/>
    <w:rsid w:val="001734FD"/>
    <w:rsid w:val="00173590"/>
    <w:rsid w:val="00173D15"/>
    <w:rsid w:val="00175F9B"/>
    <w:rsid w:val="00175FB6"/>
    <w:rsid w:val="00176122"/>
    <w:rsid w:val="00176125"/>
    <w:rsid w:val="00176AAB"/>
    <w:rsid w:val="00176DF3"/>
    <w:rsid w:val="00177D5F"/>
    <w:rsid w:val="00177DD3"/>
    <w:rsid w:val="00180F54"/>
    <w:rsid w:val="0018110D"/>
    <w:rsid w:val="00181A38"/>
    <w:rsid w:val="00181BF0"/>
    <w:rsid w:val="00181EB8"/>
    <w:rsid w:val="001825F4"/>
    <w:rsid w:val="0018276D"/>
    <w:rsid w:val="00183347"/>
    <w:rsid w:val="00184006"/>
    <w:rsid w:val="001844CE"/>
    <w:rsid w:val="001847BB"/>
    <w:rsid w:val="00184D48"/>
    <w:rsid w:val="00185047"/>
    <w:rsid w:val="00185B6D"/>
    <w:rsid w:val="00186278"/>
    <w:rsid w:val="0018663A"/>
    <w:rsid w:val="00186B7C"/>
    <w:rsid w:val="001870AC"/>
    <w:rsid w:val="0018753A"/>
    <w:rsid w:val="00190847"/>
    <w:rsid w:val="00190D3B"/>
    <w:rsid w:val="00190EA6"/>
    <w:rsid w:val="00191CC8"/>
    <w:rsid w:val="001921F0"/>
    <w:rsid w:val="001923C9"/>
    <w:rsid w:val="00192C07"/>
    <w:rsid w:val="001939DC"/>
    <w:rsid w:val="001942B3"/>
    <w:rsid w:val="00194BE6"/>
    <w:rsid w:val="0019536A"/>
    <w:rsid w:val="00195770"/>
    <w:rsid w:val="0019689D"/>
    <w:rsid w:val="00196A19"/>
    <w:rsid w:val="00196E6D"/>
    <w:rsid w:val="00197746"/>
    <w:rsid w:val="001A052F"/>
    <w:rsid w:val="001A076C"/>
    <w:rsid w:val="001A0F36"/>
    <w:rsid w:val="001A1AC1"/>
    <w:rsid w:val="001A1B69"/>
    <w:rsid w:val="001A2DFB"/>
    <w:rsid w:val="001A400E"/>
    <w:rsid w:val="001A4CA4"/>
    <w:rsid w:val="001A5A3C"/>
    <w:rsid w:val="001A61D1"/>
    <w:rsid w:val="001A6542"/>
    <w:rsid w:val="001A6714"/>
    <w:rsid w:val="001A6E3C"/>
    <w:rsid w:val="001A7027"/>
    <w:rsid w:val="001A71FD"/>
    <w:rsid w:val="001A72CF"/>
    <w:rsid w:val="001B1B95"/>
    <w:rsid w:val="001B2509"/>
    <w:rsid w:val="001B31BE"/>
    <w:rsid w:val="001B3332"/>
    <w:rsid w:val="001B33C6"/>
    <w:rsid w:val="001B355A"/>
    <w:rsid w:val="001B3B2C"/>
    <w:rsid w:val="001B3CA4"/>
    <w:rsid w:val="001B4941"/>
    <w:rsid w:val="001B4AC3"/>
    <w:rsid w:val="001B4EDC"/>
    <w:rsid w:val="001B5B91"/>
    <w:rsid w:val="001B6055"/>
    <w:rsid w:val="001B6070"/>
    <w:rsid w:val="001B67CD"/>
    <w:rsid w:val="001B6A72"/>
    <w:rsid w:val="001B72C9"/>
    <w:rsid w:val="001B7477"/>
    <w:rsid w:val="001B76B4"/>
    <w:rsid w:val="001B7715"/>
    <w:rsid w:val="001C1F57"/>
    <w:rsid w:val="001C23C0"/>
    <w:rsid w:val="001C2416"/>
    <w:rsid w:val="001C2C45"/>
    <w:rsid w:val="001C2F0D"/>
    <w:rsid w:val="001C2F4D"/>
    <w:rsid w:val="001C3677"/>
    <w:rsid w:val="001C389F"/>
    <w:rsid w:val="001C3E80"/>
    <w:rsid w:val="001C4C52"/>
    <w:rsid w:val="001C5076"/>
    <w:rsid w:val="001C5293"/>
    <w:rsid w:val="001C6A57"/>
    <w:rsid w:val="001C7999"/>
    <w:rsid w:val="001D1708"/>
    <w:rsid w:val="001D2877"/>
    <w:rsid w:val="001D2DCF"/>
    <w:rsid w:val="001D3300"/>
    <w:rsid w:val="001D3585"/>
    <w:rsid w:val="001D5378"/>
    <w:rsid w:val="001D553E"/>
    <w:rsid w:val="001D571B"/>
    <w:rsid w:val="001D5B2F"/>
    <w:rsid w:val="001D5E62"/>
    <w:rsid w:val="001D6956"/>
    <w:rsid w:val="001D708E"/>
    <w:rsid w:val="001D777D"/>
    <w:rsid w:val="001D7A79"/>
    <w:rsid w:val="001E010E"/>
    <w:rsid w:val="001E09AB"/>
    <w:rsid w:val="001E0BEC"/>
    <w:rsid w:val="001E2468"/>
    <w:rsid w:val="001E27C9"/>
    <w:rsid w:val="001E28E5"/>
    <w:rsid w:val="001E2E67"/>
    <w:rsid w:val="001E2F11"/>
    <w:rsid w:val="001E307F"/>
    <w:rsid w:val="001E3AF4"/>
    <w:rsid w:val="001E3B63"/>
    <w:rsid w:val="001E3BCD"/>
    <w:rsid w:val="001E3ED5"/>
    <w:rsid w:val="001E531B"/>
    <w:rsid w:val="001E61D3"/>
    <w:rsid w:val="001E69DD"/>
    <w:rsid w:val="001E6C96"/>
    <w:rsid w:val="001E71CF"/>
    <w:rsid w:val="001E7282"/>
    <w:rsid w:val="001E79FB"/>
    <w:rsid w:val="001E7EA1"/>
    <w:rsid w:val="001F18E8"/>
    <w:rsid w:val="001F1ABE"/>
    <w:rsid w:val="001F2EA6"/>
    <w:rsid w:val="001F4437"/>
    <w:rsid w:val="001F6513"/>
    <w:rsid w:val="001F7A95"/>
    <w:rsid w:val="002018E0"/>
    <w:rsid w:val="002026E0"/>
    <w:rsid w:val="002028B6"/>
    <w:rsid w:val="00202AE3"/>
    <w:rsid w:val="00202B37"/>
    <w:rsid w:val="00202C81"/>
    <w:rsid w:val="00203747"/>
    <w:rsid w:val="00203B42"/>
    <w:rsid w:val="00203EEE"/>
    <w:rsid w:val="00203F29"/>
    <w:rsid w:val="00204074"/>
    <w:rsid w:val="00204616"/>
    <w:rsid w:val="0020479C"/>
    <w:rsid w:val="00204B98"/>
    <w:rsid w:val="0021014B"/>
    <w:rsid w:val="002114C0"/>
    <w:rsid w:val="00212295"/>
    <w:rsid w:val="0021298D"/>
    <w:rsid w:val="002137F1"/>
    <w:rsid w:val="00214092"/>
    <w:rsid w:val="002140C1"/>
    <w:rsid w:val="00214ABE"/>
    <w:rsid w:val="00215A9E"/>
    <w:rsid w:val="00215D63"/>
    <w:rsid w:val="00215D92"/>
    <w:rsid w:val="00215E1F"/>
    <w:rsid w:val="00215E6A"/>
    <w:rsid w:val="00215F8E"/>
    <w:rsid w:val="002173C7"/>
    <w:rsid w:val="00217ECC"/>
    <w:rsid w:val="00220001"/>
    <w:rsid w:val="002205B7"/>
    <w:rsid w:val="002206AB"/>
    <w:rsid w:val="0022137C"/>
    <w:rsid w:val="002214C0"/>
    <w:rsid w:val="00221CFD"/>
    <w:rsid w:val="002223AB"/>
    <w:rsid w:val="002231E3"/>
    <w:rsid w:val="00223810"/>
    <w:rsid w:val="002238D6"/>
    <w:rsid w:val="00223AF3"/>
    <w:rsid w:val="00224133"/>
    <w:rsid w:val="002253E9"/>
    <w:rsid w:val="00225728"/>
    <w:rsid w:val="0022574E"/>
    <w:rsid w:val="00225955"/>
    <w:rsid w:val="002265C5"/>
    <w:rsid w:val="0022685E"/>
    <w:rsid w:val="00226DC6"/>
    <w:rsid w:val="00226E4C"/>
    <w:rsid w:val="00226E5C"/>
    <w:rsid w:val="002271B4"/>
    <w:rsid w:val="00227DA3"/>
    <w:rsid w:val="002309CE"/>
    <w:rsid w:val="0023110E"/>
    <w:rsid w:val="0023232B"/>
    <w:rsid w:val="0023252B"/>
    <w:rsid w:val="00232643"/>
    <w:rsid w:val="0023324D"/>
    <w:rsid w:val="0023356E"/>
    <w:rsid w:val="00233A24"/>
    <w:rsid w:val="00234480"/>
    <w:rsid w:val="00234875"/>
    <w:rsid w:val="00235599"/>
    <w:rsid w:val="002359FF"/>
    <w:rsid w:val="00235C4D"/>
    <w:rsid w:val="00235E24"/>
    <w:rsid w:val="00237BB1"/>
    <w:rsid w:val="00240518"/>
    <w:rsid w:val="002405B9"/>
    <w:rsid w:val="002405C8"/>
    <w:rsid w:val="0024136B"/>
    <w:rsid w:val="00241984"/>
    <w:rsid w:val="00241F38"/>
    <w:rsid w:val="0024278C"/>
    <w:rsid w:val="00242A43"/>
    <w:rsid w:val="0024343A"/>
    <w:rsid w:val="00243715"/>
    <w:rsid w:val="002456FD"/>
    <w:rsid w:val="002457B3"/>
    <w:rsid w:val="00245E1C"/>
    <w:rsid w:val="00246055"/>
    <w:rsid w:val="00247789"/>
    <w:rsid w:val="00247E1B"/>
    <w:rsid w:val="002523D4"/>
    <w:rsid w:val="00252C2C"/>
    <w:rsid w:val="00252C4A"/>
    <w:rsid w:val="00252D8A"/>
    <w:rsid w:val="00252F20"/>
    <w:rsid w:val="00253DD0"/>
    <w:rsid w:val="00254562"/>
    <w:rsid w:val="00254978"/>
    <w:rsid w:val="0025541A"/>
    <w:rsid w:val="002557D5"/>
    <w:rsid w:val="002576A7"/>
    <w:rsid w:val="00257CA2"/>
    <w:rsid w:val="00257D55"/>
    <w:rsid w:val="002609CD"/>
    <w:rsid w:val="00260D7F"/>
    <w:rsid w:val="002612E7"/>
    <w:rsid w:val="0026167B"/>
    <w:rsid w:val="00261727"/>
    <w:rsid w:val="0026220D"/>
    <w:rsid w:val="002624A1"/>
    <w:rsid w:val="00262FA8"/>
    <w:rsid w:val="00263774"/>
    <w:rsid w:val="00264298"/>
    <w:rsid w:val="002643E0"/>
    <w:rsid w:val="002652D0"/>
    <w:rsid w:val="0026590F"/>
    <w:rsid w:val="0026679A"/>
    <w:rsid w:val="00266DD1"/>
    <w:rsid w:val="00266E39"/>
    <w:rsid w:val="002672F4"/>
    <w:rsid w:val="00267BAE"/>
    <w:rsid w:val="00271022"/>
    <w:rsid w:val="00271490"/>
    <w:rsid w:val="00271830"/>
    <w:rsid w:val="00271DE1"/>
    <w:rsid w:val="00272139"/>
    <w:rsid w:val="00272319"/>
    <w:rsid w:val="00273D3B"/>
    <w:rsid w:val="002742FB"/>
    <w:rsid w:val="0027461D"/>
    <w:rsid w:val="002750D4"/>
    <w:rsid w:val="0027530F"/>
    <w:rsid w:val="00275341"/>
    <w:rsid w:val="002755EB"/>
    <w:rsid w:val="00275CA2"/>
    <w:rsid w:val="00275F02"/>
    <w:rsid w:val="002764B1"/>
    <w:rsid w:val="00276599"/>
    <w:rsid w:val="0027671D"/>
    <w:rsid w:val="00276A84"/>
    <w:rsid w:val="00276D07"/>
    <w:rsid w:val="00276F43"/>
    <w:rsid w:val="00277165"/>
    <w:rsid w:val="00281208"/>
    <w:rsid w:val="00281B49"/>
    <w:rsid w:val="00282283"/>
    <w:rsid w:val="002827C0"/>
    <w:rsid w:val="00283385"/>
    <w:rsid w:val="002834FC"/>
    <w:rsid w:val="002843C6"/>
    <w:rsid w:val="002852E6"/>
    <w:rsid w:val="0028559F"/>
    <w:rsid w:val="00285747"/>
    <w:rsid w:val="00285A03"/>
    <w:rsid w:val="00285CED"/>
    <w:rsid w:val="00285F07"/>
    <w:rsid w:val="00286056"/>
    <w:rsid w:val="00286864"/>
    <w:rsid w:val="0028698A"/>
    <w:rsid w:val="00286F81"/>
    <w:rsid w:val="00287938"/>
    <w:rsid w:val="002911D6"/>
    <w:rsid w:val="00291393"/>
    <w:rsid w:val="0029159B"/>
    <w:rsid w:val="0029202A"/>
    <w:rsid w:val="00292406"/>
    <w:rsid w:val="00292912"/>
    <w:rsid w:val="00293518"/>
    <w:rsid w:val="00293A2A"/>
    <w:rsid w:val="002945A2"/>
    <w:rsid w:val="00294BF7"/>
    <w:rsid w:val="00294E55"/>
    <w:rsid w:val="00294FC8"/>
    <w:rsid w:val="002970D3"/>
    <w:rsid w:val="00297436"/>
    <w:rsid w:val="00297668"/>
    <w:rsid w:val="00297BA4"/>
    <w:rsid w:val="002A06AD"/>
    <w:rsid w:val="002A14B7"/>
    <w:rsid w:val="002A17DB"/>
    <w:rsid w:val="002A1D56"/>
    <w:rsid w:val="002A21D5"/>
    <w:rsid w:val="002A27A9"/>
    <w:rsid w:val="002A28DA"/>
    <w:rsid w:val="002A2A73"/>
    <w:rsid w:val="002A3246"/>
    <w:rsid w:val="002A39F3"/>
    <w:rsid w:val="002A3B5C"/>
    <w:rsid w:val="002A4492"/>
    <w:rsid w:val="002A548D"/>
    <w:rsid w:val="002A672C"/>
    <w:rsid w:val="002B072A"/>
    <w:rsid w:val="002B0B68"/>
    <w:rsid w:val="002B1602"/>
    <w:rsid w:val="002B1BC3"/>
    <w:rsid w:val="002B1C1F"/>
    <w:rsid w:val="002B1EA5"/>
    <w:rsid w:val="002B252C"/>
    <w:rsid w:val="002B41AA"/>
    <w:rsid w:val="002B473E"/>
    <w:rsid w:val="002B4E69"/>
    <w:rsid w:val="002B5071"/>
    <w:rsid w:val="002B5418"/>
    <w:rsid w:val="002B5ACC"/>
    <w:rsid w:val="002B6F50"/>
    <w:rsid w:val="002B749A"/>
    <w:rsid w:val="002B7826"/>
    <w:rsid w:val="002C0261"/>
    <w:rsid w:val="002C1DD2"/>
    <w:rsid w:val="002C24C7"/>
    <w:rsid w:val="002C273C"/>
    <w:rsid w:val="002C292A"/>
    <w:rsid w:val="002C3D01"/>
    <w:rsid w:val="002C3FE7"/>
    <w:rsid w:val="002C4189"/>
    <w:rsid w:val="002C4BD2"/>
    <w:rsid w:val="002C4C55"/>
    <w:rsid w:val="002C5FA0"/>
    <w:rsid w:val="002C63DE"/>
    <w:rsid w:val="002C69E7"/>
    <w:rsid w:val="002C73E0"/>
    <w:rsid w:val="002C7A16"/>
    <w:rsid w:val="002C7E73"/>
    <w:rsid w:val="002C7F06"/>
    <w:rsid w:val="002D0565"/>
    <w:rsid w:val="002D07E3"/>
    <w:rsid w:val="002D0D44"/>
    <w:rsid w:val="002D113D"/>
    <w:rsid w:val="002D14B1"/>
    <w:rsid w:val="002D1ECE"/>
    <w:rsid w:val="002D240A"/>
    <w:rsid w:val="002D3557"/>
    <w:rsid w:val="002D367B"/>
    <w:rsid w:val="002D3A5C"/>
    <w:rsid w:val="002D3CBA"/>
    <w:rsid w:val="002D4BAA"/>
    <w:rsid w:val="002D50DE"/>
    <w:rsid w:val="002D56B1"/>
    <w:rsid w:val="002D575B"/>
    <w:rsid w:val="002D5F5E"/>
    <w:rsid w:val="002D5F95"/>
    <w:rsid w:val="002E04E9"/>
    <w:rsid w:val="002E06D1"/>
    <w:rsid w:val="002E08AD"/>
    <w:rsid w:val="002E239A"/>
    <w:rsid w:val="002E26EA"/>
    <w:rsid w:val="002E32A7"/>
    <w:rsid w:val="002E3CFC"/>
    <w:rsid w:val="002E3FF8"/>
    <w:rsid w:val="002E4F60"/>
    <w:rsid w:val="002E52E8"/>
    <w:rsid w:val="002E6743"/>
    <w:rsid w:val="002E757E"/>
    <w:rsid w:val="002E7696"/>
    <w:rsid w:val="002E7C2A"/>
    <w:rsid w:val="002F17FB"/>
    <w:rsid w:val="002F1C74"/>
    <w:rsid w:val="002F1D40"/>
    <w:rsid w:val="002F1D96"/>
    <w:rsid w:val="002F40AD"/>
    <w:rsid w:val="002F470C"/>
    <w:rsid w:val="002F4ED8"/>
    <w:rsid w:val="002F54C4"/>
    <w:rsid w:val="002F5BA1"/>
    <w:rsid w:val="002F5DE5"/>
    <w:rsid w:val="002F5FB5"/>
    <w:rsid w:val="002F7E85"/>
    <w:rsid w:val="003008E1"/>
    <w:rsid w:val="003009AB"/>
    <w:rsid w:val="00300D3C"/>
    <w:rsid w:val="003011AD"/>
    <w:rsid w:val="00301C12"/>
    <w:rsid w:val="0030298A"/>
    <w:rsid w:val="00303079"/>
    <w:rsid w:val="00303CA5"/>
    <w:rsid w:val="00303DD9"/>
    <w:rsid w:val="0030497A"/>
    <w:rsid w:val="00304DB8"/>
    <w:rsid w:val="00305439"/>
    <w:rsid w:val="003054F7"/>
    <w:rsid w:val="003059E0"/>
    <w:rsid w:val="00305A20"/>
    <w:rsid w:val="00305AC7"/>
    <w:rsid w:val="00306294"/>
    <w:rsid w:val="00306B38"/>
    <w:rsid w:val="00306C44"/>
    <w:rsid w:val="00306C7E"/>
    <w:rsid w:val="00306DB0"/>
    <w:rsid w:val="00306EFB"/>
    <w:rsid w:val="00306FD8"/>
    <w:rsid w:val="00307116"/>
    <w:rsid w:val="003071D1"/>
    <w:rsid w:val="00310B60"/>
    <w:rsid w:val="00311EAC"/>
    <w:rsid w:val="00312C3A"/>
    <w:rsid w:val="00312D7F"/>
    <w:rsid w:val="00312DD4"/>
    <w:rsid w:val="00312F44"/>
    <w:rsid w:val="0031402D"/>
    <w:rsid w:val="0031494A"/>
    <w:rsid w:val="00315342"/>
    <w:rsid w:val="0031563D"/>
    <w:rsid w:val="00315FF1"/>
    <w:rsid w:val="00316396"/>
    <w:rsid w:val="003163D6"/>
    <w:rsid w:val="00316485"/>
    <w:rsid w:val="003174DA"/>
    <w:rsid w:val="00317B36"/>
    <w:rsid w:val="00320B17"/>
    <w:rsid w:val="00320D55"/>
    <w:rsid w:val="00321986"/>
    <w:rsid w:val="003220A4"/>
    <w:rsid w:val="00322D47"/>
    <w:rsid w:val="0032301D"/>
    <w:rsid w:val="00323308"/>
    <w:rsid w:val="00323446"/>
    <w:rsid w:val="00324A38"/>
    <w:rsid w:val="00324A65"/>
    <w:rsid w:val="003256D8"/>
    <w:rsid w:val="0032639D"/>
    <w:rsid w:val="00326CFC"/>
    <w:rsid w:val="0032752E"/>
    <w:rsid w:val="00327C67"/>
    <w:rsid w:val="00327CF0"/>
    <w:rsid w:val="00330ACB"/>
    <w:rsid w:val="00330EBA"/>
    <w:rsid w:val="00331092"/>
    <w:rsid w:val="0033201E"/>
    <w:rsid w:val="003324DA"/>
    <w:rsid w:val="00332C72"/>
    <w:rsid w:val="00333590"/>
    <w:rsid w:val="00335285"/>
    <w:rsid w:val="003366D6"/>
    <w:rsid w:val="003370F5"/>
    <w:rsid w:val="00340270"/>
    <w:rsid w:val="00340781"/>
    <w:rsid w:val="00340814"/>
    <w:rsid w:val="00340C1D"/>
    <w:rsid w:val="003414A3"/>
    <w:rsid w:val="00341569"/>
    <w:rsid w:val="00343743"/>
    <w:rsid w:val="003437DA"/>
    <w:rsid w:val="00343B58"/>
    <w:rsid w:val="00343C2E"/>
    <w:rsid w:val="00344537"/>
    <w:rsid w:val="003445B4"/>
    <w:rsid w:val="0034478B"/>
    <w:rsid w:val="00344BD9"/>
    <w:rsid w:val="00344C26"/>
    <w:rsid w:val="00345494"/>
    <w:rsid w:val="003458B5"/>
    <w:rsid w:val="00345C6F"/>
    <w:rsid w:val="00346B57"/>
    <w:rsid w:val="00346D0B"/>
    <w:rsid w:val="003473DC"/>
    <w:rsid w:val="003475C4"/>
    <w:rsid w:val="00347E24"/>
    <w:rsid w:val="00350033"/>
    <w:rsid w:val="0035123A"/>
    <w:rsid w:val="00351ECB"/>
    <w:rsid w:val="003543C7"/>
    <w:rsid w:val="00354D59"/>
    <w:rsid w:val="0035699B"/>
    <w:rsid w:val="00357102"/>
    <w:rsid w:val="00357344"/>
    <w:rsid w:val="003577F3"/>
    <w:rsid w:val="00357FEA"/>
    <w:rsid w:val="00360589"/>
    <w:rsid w:val="00360B33"/>
    <w:rsid w:val="00360C70"/>
    <w:rsid w:val="00360D73"/>
    <w:rsid w:val="0036104D"/>
    <w:rsid w:val="003615B9"/>
    <w:rsid w:val="00362902"/>
    <w:rsid w:val="003631D6"/>
    <w:rsid w:val="003634D6"/>
    <w:rsid w:val="00363D88"/>
    <w:rsid w:val="00364282"/>
    <w:rsid w:val="00364780"/>
    <w:rsid w:val="00364A3C"/>
    <w:rsid w:val="003658AE"/>
    <w:rsid w:val="00365DD8"/>
    <w:rsid w:val="00365E6C"/>
    <w:rsid w:val="0036613C"/>
    <w:rsid w:val="003661C0"/>
    <w:rsid w:val="00366675"/>
    <w:rsid w:val="00367C4F"/>
    <w:rsid w:val="003701B7"/>
    <w:rsid w:val="00370A24"/>
    <w:rsid w:val="00370D27"/>
    <w:rsid w:val="00371664"/>
    <w:rsid w:val="003716C3"/>
    <w:rsid w:val="00371782"/>
    <w:rsid w:val="00371945"/>
    <w:rsid w:val="00371FA5"/>
    <w:rsid w:val="003721C0"/>
    <w:rsid w:val="003722CA"/>
    <w:rsid w:val="0037296D"/>
    <w:rsid w:val="00372AB2"/>
    <w:rsid w:val="00372B75"/>
    <w:rsid w:val="00373B74"/>
    <w:rsid w:val="003740B1"/>
    <w:rsid w:val="0037420D"/>
    <w:rsid w:val="00374886"/>
    <w:rsid w:val="00374ED5"/>
    <w:rsid w:val="00375349"/>
    <w:rsid w:val="00375637"/>
    <w:rsid w:val="00375833"/>
    <w:rsid w:val="00375C22"/>
    <w:rsid w:val="003763FC"/>
    <w:rsid w:val="003777BD"/>
    <w:rsid w:val="00377863"/>
    <w:rsid w:val="00377961"/>
    <w:rsid w:val="00377CBB"/>
    <w:rsid w:val="00380274"/>
    <w:rsid w:val="00381B7A"/>
    <w:rsid w:val="00382383"/>
    <w:rsid w:val="0038445D"/>
    <w:rsid w:val="0038470D"/>
    <w:rsid w:val="00385D54"/>
    <w:rsid w:val="0038733A"/>
    <w:rsid w:val="00387F46"/>
    <w:rsid w:val="0039096B"/>
    <w:rsid w:val="00390F3D"/>
    <w:rsid w:val="0039139F"/>
    <w:rsid w:val="00391920"/>
    <w:rsid w:val="003920BD"/>
    <w:rsid w:val="00392933"/>
    <w:rsid w:val="00392BE8"/>
    <w:rsid w:val="00392F9C"/>
    <w:rsid w:val="00393FFA"/>
    <w:rsid w:val="003942F3"/>
    <w:rsid w:val="0039474B"/>
    <w:rsid w:val="00395324"/>
    <w:rsid w:val="003956C3"/>
    <w:rsid w:val="00395EF3"/>
    <w:rsid w:val="00396187"/>
    <w:rsid w:val="00396597"/>
    <w:rsid w:val="00396E26"/>
    <w:rsid w:val="00396F2A"/>
    <w:rsid w:val="0039743B"/>
    <w:rsid w:val="003A02AB"/>
    <w:rsid w:val="003A10D3"/>
    <w:rsid w:val="003A24E8"/>
    <w:rsid w:val="003A28B8"/>
    <w:rsid w:val="003A28C7"/>
    <w:rsid w:val="003A34E1"/>
    <w:rsid w:val="003A3512"/>
    <w:rsid w:val="003A3560"/>
    <w:rsid w:val="003A3C6D"/>
    <w:rsid w:val="003A444E"/>
    <w:rsid w:val="003A5E95"/>
    <w:rsid w:val="003A61A3"/>
    <w:rsid w:val="003A656D"/>
    <w:rsid w:val="003A6D54"/>
    <w:rsid w:val="003A7C1E"/>
    <w:rsid w:val="003B002F"/>
    <w:rsid w:val="003B00DD"/>
    <w:rsid w:val="003B0C2D"/>
    <w:rsid w:val="003B1CF5"/>
    <w:rsid w:val="003B3586"/>
    <w:rsid w:val="003B3ACA"/>
    <w:rsid w:val="003B3C34"/>
    <w:rsid w:val="003B5A1F"/>
    <w:rsid w:val="003B5A50"/>
    <w:rsid w:val="003B5CCF"/>
    <w:rsid w:val="003B6799"/>
    <w:rsid w:val="003B7069"/>
    <w:rsid w:val="003C0000"/>
    <w:rsid w:val="003C01F1"/>
    <w:rsid w:val="003C04EA"/>
    <w:rsid w:val="003C0C09"/>
    <w:rsid w:val="003C0C85"/>
    <w:rsid w:val="003C1386"/>
    <w:rsid w:val="003C1B20"/>
    <w:rsid w:val="003C2118"/>
    <w:rsid w:val="003C2D44"/>
    <w:rsid w:val="003C39F7"/>
    <w:rsid w:val="003C3AC9"/>
    <w:rsid w:val="003C3EFD"/>
    <w:rsid w:val="003C5659"/>
    <w:rsid w:val="003C672B"/>
    <w:rsid w:val="003C6BD8"/>
    <w:rsid w:val="003C6D2E"/>
    <w:rsid w:val="003C6D73"/>
    <w:rsid w:val="003C7192"/>
    <w:rsid w:val="003C78C1"/>
    <w:rsid w:val="003C795D"/>
    <w:rsid w:val="003D028D"/>
    <w:rsid w:val="003D06A7"/>
    <w:rsid w:val="003D1D59"/>
    <w:rsid w:val="003D3084"/>
    <w:rsid w:val="003D3B60"/>
    <w:rsid w:val="003D3FF1"/>
    <w:rsid w:val="003D4815"/>
    <w:rsid w:val="003D5710"/>
    <w:rsid w:val="003D5C59"/>
    <w:rsid w:val="003D61B9"/>
    <w:rsid w:val="003D669E"/>
    <w:rsid w:val="003D6A78"/>
    <w:rsid w:val="003D7151"/>
    <w:rsid w:val="003D72A9"/>
    <w:rsid w:val="003D7B33"/>
    <w:rsid w:val="003D7C89"/>
    <w:rsid w:val="003E032A"/>
    <w:rsid w:val="003E1FE2"/>
    <w:rsid w:val="003E2602"/>
    <w:rsid w:val="003E2B59"/>
    <w:rsid w:val="003E2FB6"/>
    <w:rsid w:val="003E3417"/>
    <w:rsid w:val="003E40CB"/>
    <w:rsid w:val="003E50B5"/>
    <w:rsid w:val="003E543D"/>
    <w:rsid w:val="003E582B"/>
    <w:rsid w:val="003E601D"/>
    <w:rsid w:val="003E6958"/>
    <w:rsid w:val="003F0238"/>
    <w:rsid w:val="003F0BE4"/>
    <w:rsid w:val="003F0C53"/>
    <w:rsid w:val="003F1F8F"/>
    <w:rsid w:val="003F253E"/>
    <w:rsid w:val="003F3131"/>
    <w:rsid w:val="003F3359"/>
    <w:rsid w:val="003F340E"/>
    <w:rsid w:val="003F3ED4"/>
    <w:rsid w:val="003F52A5"/>
    <w:rsid w:val="003F5387"/>
    <w:rsid w:val="003F5A41"/>
    <w:rsid w:val="003F6A08"/>
    <w:rsid w:val="003F71F9"/>
    <w:rsid w:val="003F72BC"/>
    <w:rsid w:val="003F76F7"/>
    <w:rsid w:val="003F7A44"/>
    <w:rsid w:val="003F7A8C"/>
    <w:rsid w:val="003F7E73"/>
    <w:rsid w:val="004007C8"/>
    <w:rsid w:val="00400EFC"/>
    <w:rsid w:val="004025E6"/>
    <w:rsid w:val="004029C5"/>
    <w:rsid w:val="00402B42"/>
    <w:rsid w:val="00402B8E"/>
    <w:rsid w:val="00402E5D"/>
    <w:rsid w:val="00402EA5"/>
    <w:rsid w:val="004036A7"/>
    <w:rsid w:val="00403F33"/>
    <w:rsid w:val="00404FE5"/>
    <w:rsid w:val="0040525B"/>
    <w:rsid w:val="00407657"/>
    <w:rsid w:val="004078EA"/>
    <w:rsid w:val="00407A59"/>
    <w:rsid w:val="00407FAA"/>
    <w:rsid w:val="00411C86"/>
    <w:rsid w:val="00412075"/>
    <w:rsid w:val="0041231D"/>
    <w:rsid w:val="00412821"/>
    <w:rsid w:val="00412EDC"/>
    <w:rsid w:val="0041413A"/>
    <w:rsid w:val="00414D31"/>
    <w:rsid w:val="0041509C"/>
    <w:rsid w:val="004151B3"/>
    <w:rsid w:val="00415326"/>
    <w:rsid w:val="00415365"/>
    <w:rsid w:val="00415655"/>
    <w:rsid w:val="00415E47"/>
    <w:rsid w:val="00416015"/>
    <w:rsid w:val="00417233"/>
    <w:rsid w:val="0041759E"/>
    <w:rsid w:val="004177A8"/>
    <w:rsid w:val="004203C6"/>
    <w:rsid w:val="00420421"/>
    <w:rsid w:val="00420CB8"/>
    <w:rsid w:val="00420D5D"/>
    <w:rsid w:val="00420ECA"/>
    <w:rsid w:val="0042174A"/>
    <w:rsid w:val="004224CE"/>
    <w:rsid w:val="004227EC"/>
    <w:rsid w:val="00422C46"/>
    <w:rsid w:val="004232CD"/>
    <w:rsid w:val="00424318"/>
    <w:rsid w:val="004251B3"/>
    <w:rsid w:val="004253F6"/>
    <w:rsid w:val="00425E61"/>
    <w:rsid w:val="00425F74"/>
    <w:rsid w:val="00426BB6"/>
    <w:rsid w:val="004276EF"/>
    <w:rsid w:val="00427CE5"/>
    <w:rsid w:val="00427DE4"/>
    <w:rsid w:val="004307A7"/>
    <w:rsid w:val="00431484"/>
    <w:rsid w:val="00431BFA"/>
    <w:rsid w:val="004326A4"/>
    <w:rsid w:val="004326DB"/>
    <w:rsid w:val="00433A17"/>
    <w:rsid w:val="00433AC2"/>
    <w:rsid w:val="00433AD0"/>
    <w:rsid w:val="00433B18"/>
    <w:rsid w:val="00433C15"/>
    <w:rsid w:val="00435903"/>
    <w:rsid w:val="00435C44"/>
    <w:rsid w:val="00435D3C"/>
    <w:rsid w:val="00437029"/>
    <w:rsid w:val="00437D51"/>
    <w:rsid w:val="00437D7B"/>
    <w:rsid w:val="00440B11"/>
    <w:rsid w:val="00440BB7"/>
    <w:rsid w:val="00440CB5"/>
    <w:rsid w:val="00441479"/>
    <w:rsid w:val="004416AA"/>
    <w:rsid w:val="004417F6"/>
    <w:rsid w:val="004426BA"/>
    <w:rsid w:val="00442C34"/>
    <w:rsid w:val="004430B8"/>
    <w:rsid w:val="00443485"/>
    <w:rsid w:val="00444A54"/>
    <w:rsid w:val="0044666E"/>
    <w:rsid w:val="004468D0"/>
    <w:rsid w:val="00446D5C"/>
    <w:rsid w:val="004471FF"/>
    <w:rsid w:val="00447419"/>
    <w:rsid w:val="004478F3"/>
    <w:rsid w:val="00450ACC"/>
    <w:rsid w:val="00452215"/>
    <w:rsid w:val="0045246B"/>
    <w:rsid w:val="004524AF"/>
    <w:rsid w:val="004525A0"/>
    <w:rsid w:val="0045370A"/>
    <w:rsid w:val="00453AA1"/>
    <w:rsid w:val="00453E46"/>
    <w:rsid w:val="004551A1"/>
    <w:rsid w:val="004551FA"/>
    <w:rsid w:val="004552C7"/>
    <w:rsid w:val="00455641"/>
    <w:rsid w:val="00456470"/>
    <w:rsid w:val="00457767"/>
    <w:rsid w:val="004578E5"/>
    <w:rsid w:val="00460D59"/>
    <w:rsid w:val="00460F8F"/>
    <w:rsid w:val="00462727"/>
    <w:rsid w:val="00462784"/>
    <w:rsid w:val="004631CE"/>
    <w:rsid w:val="0046379E"/>
    <w:rsid w:val="0046380C"/>
    <w:rsid w:val="0046381F"/>
    <w:rsid w:val="00464CF3"/>
    <w:rsid w:val="0046511A"/>
    <w:rsid w:val="00465223"/>
    <w:rsid w:val="0046587F"/>
    <w:rsid w:val="00465909"/>
    <w:rsid w:val="00466FA5"/>
    <w:rsid w:val="00467544"/>
    <w:rsid w:val="00467786"/>
    <w:rsid w:val="004679C7"/>
    <w:rsid w:val="00470599"/>
    <w:rsid w:val="0047070D"/>
    <w:rsid w:val="00470E5F"/>
    <w:rsid w:val="0047120B"/>
    <w:rsid w:val="004713B8"/>
    <w:rsid w:val="004713EC"/>
    <w:rsid w:val="00471BA3"/>
    <w:rsid w:val="00471ED4"/>
    <w:rsid w:val="0047312B"/>
    <w:rsid w:val="004737EE"/>
    <w:rsid w:val="004737F0"/>
    <w:rsid w:val="00473D6B"/>
    <w:rsid w:val="00475ABF"/>
    <w:rsid w:val="00476CDD"/>
    <w:rsid w:val="00477180"/>
    <w:rsid w:val="00477DDD"/>
    <w:rsid w:val="00480212"/>
    <w:rsid w:val="00480957"/>
    <w:rsid w:val="00480DEB"/>
    <w:rsid w:val="00480E83"/>
    <w:rsid w:val="0048122E"/>
    <w:rsid w:val="00481BE1"/>
    <w:rsid w:val="0048223E"/>
    <w:rsid w:val="00482245"/>
    <w:rsid w:val="004824C6"/>
    <w:rsid w:val="00482A50"/>
    <w:rsid w:val="00482F9E"/>
    <w:rsid w:val="004831B3"/>
    <w:rsid w:val="004832E8"/>
    <w:rsid w:val="00483379"/>
    <w:rsid w:val="00483F02"/>
    <w:rsid w:val="00484ADB"/>
    <w:rsid w:val="00484CBA"/>
    <w:rsid w:val="004850C7"/>
    <w:rsid w:val="0048571F"/>
    <w:rsid w:val="00485C6F"/>
    <w:rsid w:val="00486FD3"/>
    <w:rsid w:val="00487031"/>
    <w:rsid w:val="0048761B"/>
    <w:rsid w:val="00487993"/>
    <w:rsid w:val="00487E54"/>
    <w:rsid w:val="00490120"/>
    <w:rsid w:val="0049091E"/>
    <w:rsid w:val="004909A2"/>
    <w:rsid w:val="00492162"/>
    <w:rsid w:val="00492CD1"/>
    <w:rsid w:val="00493B08"/>
    <w:rsid w:val="0049453F"/>
    <w:rsid w:val="00494772"/>
    <w:rsid w:val="00495DC8"/>
    <w:rsid w:val="00495F7F"/>
    <w:rsid w:val="00496D36"/>
    <w:rsid w:val="0049757A"/>
    <w:rsid w:val="00497814"/>
    <w:rsid w:val="004A0446"/>
    <w:rsid w:val="004A0768"/>
    <w:rsid w:val="004A0BDA"/>
    <w:rsid w:val="004A11AE"/>
    <w:rsid w:val="004A37DC"/>
    <w:rsid w:val="004A4115"/>
    <w:rsid w:val="004A4D68"/>
    <w:rsid w:val="004A4E43"/>
    <w:rsid w:val="004A56F4"/>
    <w:rsid w:val="004A5B7B"/>
    <w:rsid w:val="004A5CFF"/>
    <w:rsid w:val="004A6A13"/>
    <w:rsid w:val="004A6FAB"/>
    <w:rsid w:val="004A79BF"/>
    <w:rsid w:val="004A7C2F"/>
    <w:rsid w:val="004B0DFE"/>
    <w:rsid w:val="004B0F83"/>
    <w:rsid w:val="004B1079"/>
    <w:rsid w:val="004B3877"/>
    <w:rsid w:val="004B3A14"/>
    <w:rsid w:val="004B437F"/>
    <w:rsid w:val="004B461A"/>
    <w:rsid w:val="004B47CA"/>
    <w:rsid w:val="004B4A1F"/>
    <w:rsid w:val="004B55D4"/>
    <w:rsid w:val="004B55E2"/>
    <w:rsid w:val="004B5623"/>
    <w:rsid w:val="004B614E"/>
    <w:rsid w:val="004B69FF"/>
    <w:rsid w:val="004B6CA5"/>
    <w:rsid w:val="004B7AE1"/>
    <w:rsid w:val="004C0B85"/>
    <w:rsid w:val="004C1327"/>
    <w:rsid w:val="004C1AFB"/>
    <w:rsid w:val="004C2C4F"/>
    <w:rsid w:val="004C3B23"/>
    <w:rsid w:val="004C3BC9"/>
    <w:rsid w:val="004C437A"/>
    <w:rsid w:val="004C4D90"/>
    <w:rsid w:val="004C5122"/>
    <w:rsid w:val="004C57D2"/>
    <w:rsid w:val="004C5DA4"/>
    <w:rsid w:val="004C6DDA"/>
    <w:rsid w:val="004C7223"/>
    <w:rsid w:val="004C7A77"/>
    <w:rsid w:val="004D1A78"/>
    <w:rsid w:val="004D1A8D"/>
    <w:rsid w:val="004D1EE4"/>
    <w:rsid w:val="004D22E1"/>
    <w:rsid w:val="004D2D0A"/>
    <w:rsid w:val="004D2D36"/>
    <w:rsid w:val="004D3554"/>
    <w:rsid w:val="004D39CA"/>
    <w:rsid w:val="004D3DD1"/>
    <w:rsid w:val="004D40B2"/>
    <w:rsid w:val="004D412F"/>
    <w:rsid w:val="004D582C"/>
    <w:rsid w:val="004D5A22"/>
    <w:rsid w:val="004D602F"/>
    <w:rsid w:val="004D6ACA"/>
    <w:rsid w:val="004D7154"/>
    <w:rsid w:val="004D7D0E"/>
    <w:rsid w:val="004E02E8"/>
    <w:rsid w:val="004E0312"/>
    <w:rsid w:val="004E15DF"/>
    <w:rsid w:val="004E28F7"/>
    <w:rsid w:val="004E30C4"/>
    <w:rsid w:val="004E3B5F"/>
    <w:rsid w:val="004E402E"/>
    <w:rsid w:val="004E40FB"/>
    <w:rsid w:val="004E5749"/>
    <w:rsid w:val="004E6F04"/>
    <w:rsid w:val="004E7412"/>
    <w:rsid w:val="004E7CDA"/>
    <w:rsid w:val="004F13B5"/>
    <w:rsid w:val="004F2A12"/>
    <w:rsid w:val="004F309D"/>
    <w:rsid w:val="004F3209"/>
    <w:rsid w:val="004F32D9"/>
    <w:rsid w:val="004F382C"/>
    <w:rsid w:val="004F4555"/>
    <w:rsid w:val="004F455B"/>
    <w:rsid w:val="004F4947"/>
    <w:rsid w:val="004F4B54"/>
    <w:rsid w:val="004F515C"/>
    <w:rsid w:val="004F56F2"/>
    <w:rsid w:val="004F5A8D"/>
    <w:rsid w:val="004F5DE9"/>
    <w:rsid w:val="004F6D85"/>
    <w:rsid w:val="00500A04"/>
    <w:rsid w:val="00500CD3"/>
    <w:rsid w:val="00502541"/>
    <w:rsid w:val="00503258"/>
    <w:rsid w:val="00503AB3"/>
    <w:rsid w:val="005051D0"/>
    <w:rsid w:val="00505420"/>
    <w:rsid w:val="005063F0"/>
    <w:rsid w:val="00506A1E"/>
    <w:rsid w:val="005071DF"/>
    <w:rsid w:val="00511EA0"/>
    <w:rsid w:val="005129B2"/>
    <w:rsid w:val="00512F98"/>
    <w:rsid w:val="00513508"/>
    <w:rsid w:val="0051388B"/>
    <w:rsid w:val="0051482B"/>
    <w:rsid w:val="00515559"/>
    <w:rsid w:val="005159B9"/>
    <w:rsid w:val="00515CED"/>
    <w:rsid w:val="00516166"/>
    <w:rsid w:val="00516C50"/>
    <w:rsid w:val="00517076"/>
    <w:rsid w:val="005172AF"/>
    <w:rsid w:val="005179E3"/>
    <w:rsid w:val="00517A1B"/>
    <w:rsid w:val="00520E46"/>
    <w:rsid w:val="0052186A"/>
    <w:rsid w:val="0052271A"/>
    <w:rsid w:val="005227B4"/>
    <w:rsid w:val="00522BC9"/>
    <w:rsid w:val="00523D27"/>
    <w:rsid w:val="005241A0"/>
    <w:rsid w:val="00525217"/>
    <w:rsid w:val="00525400"/>
    <w:rsid w:val="005262F4"/>
    <w:rsid w:val="00526C7A"/>
    <w:rsid w:val="0052727C"/>
    <w:rsid w:val="005301D3"/>
    <w:rsid w:val="0053049E"/>
    <w:rsid w:val="005309F4"/>
    <w:rsid w:val="0053189D"/>
    <w:rsid w:val="00533528"/>
    <w:rsid w:val="00533A2B"/>
    <w:rsid w:val="00533E86"/>
    <w:rsid w:val="0053415E"/>
    <w:rsid w:val="00534B27"/>
    <w:rsid w:val="00534FFE"/>
    <w:rsid w:val="005358DF"/>
    <w:rsid w:val="00535AF4"/>
    <w:rsid w:val="00535E30"/>
    <w:rsid w:val="00536057"/>
    <w:rsid w:val="0053605C"/>
    <w:rsid w:val="00536458"/>
    <w:rsid w:val="00536E5B"/>
    <w:rsid w:val="00540630"/>
    <w:rsid w:val="00540FC5"/>
    <w:rsid w:val="0054110B"/>
    <w:rsid w:val="00542CAD"/>
    <w:rsid w:val="0054393E"/>
    <w:rsid w:val="00544163"/>
    <w:rsid w:val="00544D5D"/>
    <w:rsid w:val="0054508A"/>
    <w:rsid w:val="005454A0"/>
    <w:rsid w:val="0054558B"/>
    <w:rsid w:val="005461EB"/>
    <w:rsid w:val="00546842"/>
    <w:rsid w:val="00546CCD"/>
    <w:rsid w:val="00546CE9"/>
    <w:rsid w:val="00547433"/>
    <w:rsid w:val="0054760D"/>
    <w:rsid w:val="00547E18"/>
    <w:rsid w:val="00547FA8"/>
    <w:rsid w:val="00550687"/>
    <w:rsid w:val="0055207C"/>
    <w:rsid w:val="005526ED"/>
    <w:rsid w:val="0055366B"/>
    <w:rsid w:val="00553B40"/>
    <w:rsid w:val="00554774"/>
    <w:rsid w:val="0055490E"/>
    <w:rsid w:val="005549D1"/>
    <w:rsid w:val="00556553"/>
    <w:rsid w:val="00556ED3"/>
    <w:rsid w:val="005600FD"/>
    <w:rsid w:val="00560437"/>
    <w:rsid w:val="00560614"/>
    <w:rsid w:val="00561748"/>
    <w:rsid w:val="00562328"/>
    <w:rsid w:val="0056240B"/>
    <w:rsid w:val="00563ABF"/>
    <w:rsid w:val="00563ED5"/>
    <w:rsid w:val="00564182"/>
    <w:rsid w:val="005648A1"/>
    <w:rsid w:val="005657C7"/>
    <w:rsid w:val="005658FC"/>
    <w:rsid w:val="00565C27"/>
    <w:rsid w:val="00565CA1"/>
    <w:rsid w:val="00566461"/>
    <w:rsid w:val="0056650C"/>
    <w:rsid w:val="00566629"/>
    <w:rsid w:val="00566D75"/>
    <w:rsid w:val="0056708B"/>
    <w:rsid w:val="005673BD"/>
    <w:rsid w:val="00570B3E"/>
    <w:rsid w:val="00571A41"/>
    <w:rsid w:val="0057225B"/>
    <w:rsid w:val="005728A3"/>
    <w:rsid w:val="00572BAD"/>
    <w:rsid w:val="00572D4B"/>
    <w:rsid w:val="005735FC"/>
    <w:rsid w:val="00573CD4"/>
    <w:rsid w:val="00574492"/>
    <w:rsid w:val="0057571A"/>
    <w:rsid w:val="00576332"/>
    <w:rsid w:val="00576739"/>
    <w:rsid w:val="0057692E"/>
    <w:rsid w:val="00576AED"/>
    <w:rsid w:val="00576DC3"/>
    <w:rsid w:val="0057705E"/>
    <w:rsid w:val="00577860"/>
    <w:rsid w:val="00580111"/>
    <w:rsid w:val="0058019E"/>
    <w:rsid w:val="00580511"/>
    <w:rsid w:val="00580A07"/>
    <w:rsid w:val="0058182E"/>
    <w:rsid w:val="00581A7B"/>
    <w:rsid w:val="00582050"/>
    <w:rsid w:val="0058205F"/>
    <w:rsid w:val="0058425A"/>
    <w:rsid w:val="0058462E"/>
    <w:rsid w:val="00584CA9"/>
    <w:rsid w:val="00584D9C"/>
    <w:rsid w:val="00585FA9"/>
    <w:rsid w:val="00590CE9"/>
    <w:rsid w:val="005913A6"/>
    <w:rsid w:val="00591D60"/>
    <w:rsid w:val="00592E2E"/>
    <w:rsid w:val="0059343C"/>
    <w:rsid w:val="00593474"/>
    <w:rsid w:val="0059381B"/>
    <w:rsid w:val="00593AF5"/>
    <w:rsid w:val="00594788"/>
    <w:rsid w:val="00594BBB"/>
    <w:rsid w:val="00594F8C"/>
    <w:rsid w:val="00595349"/>
    <w:rsid w:val="005954E6"/>
    <w:rsid w:val="005957A5"/>
    <w:rsid w:val="00596C61"/>
    <w:rsid w:val="0059704F"/>
    <w:rsid w:val="005A001A"/>
    <w:rsid w:val="005A0EFE"/>
    <w:rsid w:val="005A11D9"/>
    <w:rsid w:val="005A14F3"/>
    <w:rsid w:val="005A172A"/>
    <w:rsid w:val="005A221A"/>
    <w:rsid w:val="005A2489"/>
    <w:rsid w:val="005A3233"/>
    <w:rsid w:val="005A383D"/>
    <w:rsid w:val="005A3FD6"/>
    <w:rsid w:val="005A642A"/>
    <w:rsid w:val="005A6A65"/>
    <w:rsid w:val="005A6F13"/>
    <w:rsid w:val="005A73C9"/>
    <w:rsid w:val="005A7E45"/>
    <w:rsid w:val="005B06BD"/>
    <w:rsid w:val="005B0C86"/>
    <w:rsid w:val="005B0FD1"/>
    <w:rsid w:val="005B1770"/>
    <w:rsid w:val="005B18AE"/>
    <w:rsid w:val="005B18CC"/>
    <w:rsid w:val="005B224E"/>
    <w:rsid w:val="005B3438"/>
    <w:rsid w:val="005B364B"/>
    <w:rsid w:val="005B3975"/>
    <w:rsid w:val="005B41A0"/>
    <w:rsid w:val="005B45FD"/>
    <w:rsid w:val="005B5216"/>
    <w:rsid w:val="005B5FF8"/>
    <w:rsid w:val="005B60E0"/>
    <w:rsid w:val="005B6D68"/>
    <w:rsid w:val="005B7A79"/>
    <w:rsid w:val="005B7F43"/>
    <w:rsid w:val="005C0823"/>
    <w:rsid w:val="005C0990"/>
    <w:rsid w:val="005C1287"/>
    <w:rsid w:val="005C2501"/>
    <w:rsid w:val="005C3D3F"/>
    <w:rsid w:val="005C4A56"/>
    <w:rsid w:val="005C4A76"/>
    <w:rsid w:val="005C507F"/>
    <w:rsid w:val="005C57B0"/>
    <w:rsid w:val="005C5A73"/>
    <w:rsid w:val="005C6084"/>
    <w:rsid w:val="005C611F"/>
    <w:rsid w:val="005C62AC"/>
    <w:rsid w:val="005C66B9"/>
    <w:rsid w:val="005C6C59"/>
    <w:rsid w:val="005C7001"/>
    <w:rsid w:val="005C70EA"/>
    <w:rsid w:val="005C7124"/>
    <w:rsid w:val="005C73AB"/>
    <w:rsid w:val="005C7791"/>
    <w:rsid w:val="005C7CF3"/>
    <w:rsid w:val="005D019E"/>
    <w:rsid w:val="005D0300"/>
    <w:rsid w:val="005D0648"/>
    <w:rsid w:val="005D183D"/>
    <w:rsid w:val="005D1A81"/>
    <w:rsid w:val="005D1B10"/>
    <w:rsid w:val="005D2048"/>
    <w:rsid w:val="005D2311"/>
    <w:rsid w:val="005D2AFD"/>
    <w:rsid w:val="005D3654"/>
    <w:rsid w:val="005D3C70"/>
    <w:rsid w:val="005D4130"/>
    <w:rsid w:val="005D421D"/>
    <w:rsid w:val="005D57B4"/>
    <w:rsid w:val="005D6BA9"/>
    <w:rsid w:val="005D7849"/>
    <w:rsid w:val="005D7A73"/>
    <w:rsid w:val="005E045B"/>
    <w:rsid w:val="005E0912"/>
    <w:rsid w:val="005E217F"/>
    <w:rsid w:val="005E21F3"/>
    <w:rsid w:val="005E39DA"/>
    <w:rsid w:val="005E4B34"/>
    <w:rsid w:val="005E4F2C"/>
    <w:rsid w:val="005E5B6C"/>
    <w:rsid w:val="005E5D4E"/>
    <w:rsid w:val="005E6191"/>
    <w:rsid w:val="005E6289"/>
    <w:rsid w:val="005E7D37"/>
    <w:rsid w:val="005E7DAF"/>
    <w:rsid w:val="005F05F8"/>
    <w:rsid w:val="005F0879"/>
    <w:rsid w:val="005F2756"/>
    <w:rsid w:val="005F2785"/>
    <w:rsid w:val="005F2B04"/>
    <w:rsid w:val="005F40D6"/>
    <w:rsid w:val="005F42E8"/>
    <w:rsid w:val="005F5B85"/>
    <w:rsid w:val="005F672B"/>
    <w:rsid w:val="005F6A59"/>
    <w:rsid w:val="005F7A9C"/>
    <w:rsid w:val="005F7CDB"/>
    <w:rsid w:val="005F7E84"/>
    <w:rsid w:val="006014F1"/>
    <w:rsid w:val="00601E2F"/>
    <w:rsid w:val="00602C3A"/>
    <w:rsid w:val="0060381A"/>
    <w:rsid w:val="006041E3"/>
    <w:rsid w:val="00604555"/>
    <w:rsid w:val="00605495"/>
    <w:rsid w:val="00605578"/>
    <w:rsid w:val="00605600"/>
    <w:rsid w:val="00605ECB"/>
    <w:rsid w:val="00605F75"/>
    <w:rsid w:val="006067BB"/>
    <w:rsid w:val="0060699D"/>
    <w:rsid w:val="00606C1D"/>
    <w:rsid w:val="00606F69"/>
    <w:rsid w:val="0060715A"/>
    <w:rsid w:val="0061007A"/>
    <w:rsid w:val="00610AA0"/>
    <w:rsid w:val="00610DF4"/>
    <w:rsid w:val="00611777"/>
    <w:rsid w:val="00611BC0"/>
    <w:rsid w:val="0061208B"/>
    <w:rsid w:val="006124C9"/>
    <w:rsid w:val="00612BE1"/>
    <w:rsid w:val="00613D18"/>
    <w:rsid w:val="00613FD2"/>
    <w:rsid w:val="006140C3"/>
    <w:rsid w:val="006167F3"/>
    <w:rsid w:val="0062059F"/>
    <w:rsid w:val="00620C66"/>
    <w:rsid w:val="00621604"/>
    <w:rsid w:val="00622395"/>
    <w:rsid w:val="00622700"/>
    <w:rsid w:val="00622BB1"/>
    <w:rsid w:val="006232A6"/>
    <w:rsid w:val="006244B9"/>
    <w:rsid w:val="0062465C"/>
    <w:rsid w:val="00624BD5"/>
    <w:rsid w:val="006253D0"/>
    <w:rsid w:val="00625A8E"/>
    <w:rsid w:val="006263BE"/>
    <w:rsid w:val="00626CA2"/>
    <w:rsid w:val="00626FD6"/>
    <w:rsid w:val="006270F9"/>
    <w:rsid w:val="0062718F"/>
    <w:rsid w:val="006308AF"/>
    <w:rsid w:val="006314B3"/>
    <w:rsid w:val="00631E17"/>
    <w:rsid w:val="00631FC3"/>
    <w:rsid w:val="00632EC6"/>
    <w:rsid w:val="0063329C"/>
    <w:rsid w:val="006335C4"/>
    <w:rsid w:val="006338E1"/>
    <w:rsid w:val="00634A6B"/>
    <w:rsid w:val="006355A4"/>
    <w:rsid w:val="006365C5"/>
    <w:rsid w:val="00636C9B"/>
    <w:rsid w:val="00637150"/>
    <w:rsid w:val="00640F7F"/>
    <w:rsid w:val="00641E04"/>
    <w:rsid w:val="00641F40"/>
    <w:rsid w:val="00642D00"/>
    <w:rsid w:val="00642EDD"/>
    <w:rsid w:val="00643159"/>
    <w:rsid w:val="0064484C"/>
    <w:rsid w:val="006449D6"/>
    <w:rsid w:val="006453F5"/>
    <w:rsid w:val="006456D7"/>
    <w:rsid w:val="0064579F"/>
    <w:rsid w:val="00645A09"/>
    <w:rsid w:val="00645B6E"/>
    <w:rsid w:val="006466AD"/>
    <w:rsid w:val="0064682F"/>
    <w:rsid w:val="00647B45"/>
    <w:rsid w:val="00647BBB"/>
    <w:rsid w:val="00647EF4"/>
    <w:rsid w:val="00650DFB"/>
    <w:rsid w:val="006522B8"/>
    <w:rsid w:val="00652354"/>
    <w:rsid w:val="006525FD"/>
    <w:rsid w:val="00652631"/>
    <w:rsid w:val="00652983"/>
    <w:rsid w:val="00653699"/>
    <w:rsid w:val="00654297"/>
    <w:rsid w:val="00655068"/>
    <w:rsid w:val="00655382"/>
    <w:rsid w:val="006564BD"/>
    <w:rsid w:val="0065676F"/>
    <w:rsid w:val="00656E51"/>
    <w:rsid w:val="006571B1"/>
    <w:rsid w:val="00660B96"/>
    <w:rsid w:val="0066105D"/>
    <w:rsid w:val="00661C36"/>
    <w:rsid w:val="00661F7C"/>
    <w:rsid w:val="00662287"/>
    <w:rsid w:val="006625F6"/>
    <w:rsid w:val="0066290D"/>
    <w:rsid w:val="00662E31"/>
    <w:rsid w:val="0066324D"/>
    <w:rsid w:val="00663E27"/>
    <w:rsid w:val="00664026"/>
    <w:rsid w:val="006657B1"/>
    <w:rsid w:val="006659BB"/>
    <w:rsid w:val="0066679D"/>
    <w:rsid w:val="00667044"/>
    <w:rsid w:val="00667824"/>
    <w:rsid w:val="006705C4"/>
    <w:rsid w:val="00671053"/>
    <w:rsid w:val="006710CE"/>
    <w:rsid w:val="00671377"/>
    <w:rsid w:val="006716BB"/>
    <w:rsid w:val="00671C65"/>
    <w:rsid w:val="00671E24"/>
    <w:rsid w:val="00672A4D"/>
    <w:rsid w:val="00673130"/>
    <w:rsid w:val="00674813"/>
    <w:rsid w:val="00674903"/>
    <w:rsid w:val="0067573A"/>
    <w:rsid w:val="0067584C"/>
    <w:rsid w:val="00675B5A"/>
    <w:rsid w:val="006768AE"/>
    <w:rsid w:val="00677C1B"/>
    <w:rsid w:val="00681037"/>
    <w:rsid w:val="006816DC"/>
    <w:rsid w:val="00681874"/>
    <w:rsid w:val="00681CB6"/>
    <w:rsid w:val="00681E0D"/>
    <w:rsid w:val="0068418D"/>
    <w:rsid w:val="00686528"/>
    <w:rsid w:val="00686600"/>
    <w:rsid w:val="00686701"/>
    <w:rsid w:val="00686B00"/>
    <w:rsid w:val="006873F0"/>
    <w:rsid w:val="00687789"/>
    <w:rsid w:val="00690090"/>
    <w:rsid w:val="0069011A"/>
    <w:rsid w:val="00690F8A"/>
    <w:rsid w:val="0069222E"/>
    <w:rsid w:val="00692394"/>
    <w:rsid w:val="0069272A"/>
    <w:rsid w:val="0069392B"/>
    <w:rsid w:val="0069431B"/>
    <w:rsid w:val="0069450F"/>
    <w:rsid w:val="00694876"/>
    <w:rsid w:val="00694B05"/>
    <w:rsid w:val="00694F2E"/>
    <w:rsid w:val="00695678"/>
    <w:rsid w:val="00695908"/>
    <w:rsid w:val="00695D72"/>
    <w:rsid w:val="006961F4"/>
    <w:rsid w:val="00696212"/>
    <w:rsid w:val="0069684C"/>
    <w:rsid w:val="006972E8"/>
    <w:rsid w:val="00697BA7"/>
    <w:rsid w:val="006A13BD"/>
    <w:rsid w:val="006A13FE"/>
    <w:rsid w:val="006A27A1"/>
    <w:rsid w:val="006A35AA"/>
    <w:rsid w:val="006A47A6"/>
    <w:rsid w:val="006A48E4"/>
    <w:rsid w:val="006A53D3"/>
    <w:rsid w:val="006A58A2"/>
    <w:rsid w:val="006A5E20"/>
    <w:rsid w:val="006A5E50"/>
    <w:rsid w:val="006A69C6"/>
    <w:rsid w:val="006A6E3D"/>
    <w:rsid w:val="006B01A6"/>
    <w:rsid w:val="006B0DEC"/>
    <w:rsid w:val="006B2188"/>
    <w:rsid w:val="006B2466"/>
    <w:rsid w:val="006B24AD"/>
    <w:rsid w:val="006B4198"/>
    <w:rsid w:val="006B5592"/>
    <w:rsid w:val="006B63CB"/>
    <w:rsid w:val="006B648A"/>
    <w:rsid w:val="006B64FA"/>
    <w:rsid w:val="006B6DA6"/>
    <w:rsid w:val="006C000B"/>
    <w:rsid w:val="006C0793"/>
    <w:rsid w:val="006C1159"/>
    <w:rsid w:val="006C1309"/>
    <w:rsid w:val="006C1A3B"/>
    <w:rsid w:val="006C250A"/>
    <w:rsid w:val="006C2B00"/>
    <w:rsid w:val="006C2C9B"/>
    <w:rsid w:val="006C319F"/>
    <w:rsid w:val="006C35E7"/>
    <w:rsid w:val="006C3689"/>
    <w:rsid w:val="006C4354"/>
    <w:rsid w:val="006C472A"/>
    <w:rsid w:val="006C50DB"/>
    <w:rsid w:val="006C51D0"/>
    <w:rsid w:val="006C54DA"/>
    <w:rsid w:val="006C651B"/>
    <w:rsid w:val="006C7679"/>
    <w:rsid w:val="006C7EF5"/>
    <w:rsid w:val="006D0B2B"/>
    <w:rsid w:val="006D10E4"/>
    <w:rsid w:val="006D2E6E"/>
    <w:rsid w:val="006D377C"/>
    <w:rsid w:val="006D38A8"/>
    <w:rsid w:val="006D427C"/>
    <w:rsid w:val="006D47B1"/>
    <w:rsid w:val="006D526D"/>
    <w:rsid w:val="006D53BA"/>
    <w:rsid w:val="006D54D0"/>
    <w:rsid w:val="006D561E"/>
    <w:rsid w:val="006D6713"/>
    <w:rsid w:val="006D6813"/>
    <w:rsid w:val="006D6EA9"/>
    <w:rsid w:val="006D76AB"/>
    <w:rsid w:val="006D7BBB"/>
    <w:rsid w:val="006E12D9"/>
    <w:rsid w:val="006E17C3"/>
    <w:rsid w:val="006E187D"/>
    <w:rsid w:val="006E1ABB"/>
    <w:rsid w:val="006E20B8"/>
    <w:rsid w:val="006E2534"/>
    <w:rsid w:val="006E2BA6"/>
    <w:rsid w:val="006E48EF"/>
    <w:rsid w:val="006E4A3C"/>
    <w:rsid w:val="006E4B14"/>
    <w:rsid w:val="006E5281"/>
    <w:rsid w:val="006E5969"/>
    <w:rsid w:val="006E6008"/>
    <w:rsid w:val="006E6FF4"/>
    <w:rsid w:val="006E7161"/>
    <w:rsid w:val="006E74E7"/>
    <w:rsid w:val="006F0998"/>
    <w:rsid w:val="006F1777"/>
    <w:rsid w:val="006F1C8F"/>
    <w:rsid w:val="006F23CE"/>
    <w:rsid w:val="006F23E5"/>
    <w:rsid w:val="006F4003"/>
    <w:rsid w:val="006F4202"/>
    <w:rsid w:val="006F440D"/>
    <w:rsid w:val="006F4BA1"/>
    <w:rsid w:val="006F5A41"/>
    <w:rsid w:val="006F5F32"/>
    <w:rsid w:val="006F66EC"/>
    <w:rsid w:val="006F67D5"/>
    <w:rsid w:val="006F6A00"/>
    <w:rsid w:val="006F6A9B"/>
    <w:rsid w:val="006F7C60"/>
    <w:rsid w:val="007000A5"/>
    <w:rsid w:val="007000CF"/>
    <w:rsid w:val="007002E5"/>
    <w:rsid w:val="00701157"/>
    <w:rsid w:val="007012D8"/>
    <w:rsid w:val="007017C1"/>
    <w:rsid w:val="00703141"/>
    <w:rsid w:val="0070321D"/>
    <w:rsid w:val="00704381"/>
    <w:rsid w:val="0070454F"/>
    <w:rsid w:val="007054AD"/>
    <w:rsid w:val="00705C4D"/>
    <w:rsid w:val="00706EE4"/>
    <w:rsid w:val="0070727A"/>
    <w:rsid w:val="00707A82"/>
    <w:rsid w:val="00707E01"/>
    <w:rsid w:val="00707F89"/>
    <w:rsid w:val="007105A9"/>
    <w:rsid w:val="00710FCF"/>
    <w:rsid w:val="007113B7"/>
    <w:rsid w:val="007113BC"/>
    <w:rsid w:val="00712605"/>
    <w:rsid w:val="0071277D"/>
    <w:rsid w:val="00712E43"/>
    <w:rsid w:val="00713791"/>
    <w:rsid w:val="00715896"/>
    <w:rsid w:val="0071593C"/>
    <w:rsid w:val="00715C2A"/>
    <w:rsid w:val="00715D1A"/>
    <w:rsid w:val="00715FC9"/>
    <w:rsid w:val="00716587"/>
    <w:rsid w:val="00716838"/>
    <w:rsid w:val="007170B4"/>
    <w:rsid w:val="00717547"/>
    <w:rsid w:val="00717577"/>
    <w:rsid w:val="00720411"/>
    <w:rsid w:val="007205C1"/>
    <w:rsid w:val="00720F73"/>
    <w:rsid w:val="007222A5"/>
    <w:rsid w:val="00722947"/>
    <w:rsid w:val="00723880"/>
    <w:rsid w:val="00724152"/>
    <w:rsid w:val="007244AF"/>
    <w:rsid w:val="007246F9"/>
    <w:rsid w:val="00724813"/>
    <w:rsid w:val="00724C85"/>
    <w:rsid w:val="00724E78"/>
    <w:rsid w:val="007251CC"/>
    <w:rsid w:val="0072588B"/>
    <w:rsid w:val="00725930"/>
    <w:rsid w:val="007261B2"/>
    <w:rsid w:val="00727618"/>
    <w:rsid w:val="00730100"/>
    <w:rsid w:val="00730AE8"/>
    <w:rsid w:val="007320DA"/>
    <w:rsid w:val="00732FE1"/>
    <w:rsid w:val="00733050"/>
    <w:rsid w:val="007335CC"/>
    <w:rsid w:val="0073412D"/>
    <w:rsid w:val="0073508B"/>
    <w:rsid w:val="007351BC"/>
    <w:rsid w:val="007362A5"/>
    <w:rsid w:val="0073735E"/>
    <w:rsid w:val="007377B4"/>
    <w:rsid w:val="007409EC"/>
    <w:rsid w:val="007420F2"/>
    <w:rsid w:val="00742870"/>
    <w:rsid w:val="007436E4"/>
    <w:rsid w:val="00743D5B"/>
    <w:rsid w:val="00744606"/>
    <w:rsid w:val="00744D8F"/>
    <w:rsid w:val="00745034"/>
    <w:rsid w:val="007456BA"/>
    <w:rsid w:val="007459D5"/>
    <w:rsid w:val="007466B0"/>
    <w:rsid w:val="00746E6A"/>
    <w:rsid w:val="00747008"/>
    <w:rsid w:val="00747279"/>
    <w:rsid w:val="0075205C"/>
    <w:rsid w:val="00752390"/>
    <w:rsid w:val="00753E9C"/>
    <w:rsid w:val="0075465E"/>
    <w:rsid w:val="00755192"/>
    <w:rsid w:val="007552B3"/>
    <w:rsid w:val="0075546E"/>
    <w:rsid w:val="0075672F"/>
    <w:rsid w:val="00756D41"/>
    <w:rsid w:val="00760460"/>
    <w:rsid w:val="00760471"/>
    <w:rsid w:val="00760B7B"/>
    <w:rsid w:val="00760DA6"/>
    <w:rsid w:val="00762B2A"/>
    <w:rsid w:val="007635CA"/>
    <w:rsid w:val="00763763"/>
    <w:rsid w:val="0076379A"/>
    <w:rsid w:val="00763861"/>
    <w:rsid w:val="0076420F"/>
    <w:rsid w:val="00764298"/>
    <w:rsid w:val="0076429C"/>
    <w:rsid w:val="00764865"/>
    <w:rsid w:val="007663CA"/>
    <w:rsid w:val="00767AD7"/>
    <w:rsid w:val="00770108"/>
    <w:rsid w:val="00770DD6"/>
    <w:rsid w:val="00770EB3"/>
    <w:rsid w:val="00770FD7"/>
    <w:rsid w:val="0077170B"/>
    <w:rsid w:val="00771AE9"/>
    <w:rsid w:val="00773ECD"/>
    <w:rsid w:val="00774EA4"/>
    <w:rsid w:val="0077592B"/>
    <w:rsid w:val="00775DA3"/>
    <w:rsid w:val="00776011"/>
    <w:rsid w:val="0077713C"/>
    <w:rsid w:val="00777529"/>
    <w:rsid w:val="00777595"/>
    <w:rsid w:val="007776DE"/>
    <w:rsid w:val="00777B11"/>
    <w:rsid w:val="00777D16"/>
    <w:rsid w:val="0078006E"/>
    <w:rsid w:val="00780CED"/>
    <w:rsid w:val="00781D1B"/>
    <w:rsid w:val="00781EAF"/>
    <w:rsid w:val="00782263"/>
    <w:rsid w:val="00782A51"/>
    <w:rsid w:val="00783262"/>
    <w:rsid w:val="0078381A"/>
    <w:rsid w:val="00784429"/>
    <w:rsid w:val="00784888"/>
    <w:rsid w:val="00784A0E"/>
    <w:rsid w:val="0078618A"/>
    <w:rsid w:val="00786B7C"/>
    <w:rsid w:val="0079097C"/>
    <w:rsid w:val="00790BDF"/>
    <w:rsid w:val="00790F81"/>
    <w:rsid w:val="0079188A"/>
    <w:rsid w:val="00791E0F"/>
    <w:rsid w:val="0079207D"/>
    <w:rsid w:val="007920E6"/>
    <w:rsid w:val="00793361"/>
    <w:rsid w:val="0079365D"/>
    <w:rsid w:val="007949C3"/>
    <w:rsid w:val="00794B2F"/>
    <w:rsid w:val="007951EA"/>
    <w:rsid w:val="0079636F"/>
    <w:rsid w:val="007969DD"/>
    <w:rsid w:val="0079763B"/>
    <w:rsid w:val="00797AD6"/>
    <w:rsid w:val="00797E5E"/>
    <w:rsid w:val="00797FAC"/>
    <w:rsid w:val="007A008E"/>
    <w:rsid w:val="007A03AF"/>
    <w:rsid w:val="007A0DEE"/>
    <w:rsid w:val="007A166B"/>
    <w:rsid w:val="007A1CC3"/>
    <w:rsid w:val="007A20C5"/>
    <w:rsid w:val="007A2876"/>
    <w:rsid w:val="007A2C32"/>
    <w:rsid w:val="007A2D19"/>
    <w:rsid w:val="007A3763"/>
    <w:rsid w:val="007A4123"/>
    <w:rsid w:val="007A4350"/>
    <w:rsid w:val="007A576B"/>
    <w:rsid w:val="007A5FBB"/>
    <w:rsid w:val="007A60A4"/>
    <w:rsid w:val="007A6502"/>
    <w:rsid w:val="007A6CCE"/>
    <w:rsid w:val="007A71F4"/>
    <w:rsid w:val="007A7E62"/>
    <w:rsid w:val="007B00CB"/>
    <w:rsid w:val="007B2045"/>
    <w:rsid w:val="007B278E"/>
    <w:rsid w:val="007B2884"/>
    <w:rsid w:val="007B2AC1"/>
    <w:rsid w:val="007B39D2"/>
    <w:rsid w:val="007B3BA4"/>
    <w:rsid w:val="007B4FAE"/>
    <w:rsid w:val="007B6086"/>
    <w:rsid w:val="007B622E"/>
    <w:rsid w:val="007B6280"/>
    <w:rsid w:val="007B77F8"/>
    <w:rsid w:val="007C0AD8"/>
    <w:rsid w:val="007C0C12"/>
    <w:rsid w:val="007C2090"/>
    <w:rsid w:val="007C338C"/>
    <w:rsid w:val="007C391D"/>
    <w:rsid w:val="007C424E"/>
    <w:rsid w:val="007C506B"/>
    <w:rsid w:val="007C5532"/>
    <w:rsid w:val="007C5C0D"/>
    <w:rsid w:val="007C66A4"/>
    <w:rsid w:val="007C6DB8"/>
    <w:rsid w:val="007C78C4"/>
    <w:rsid w:val="007C7AD8"/>
    <w:rsid w:val="007D01A6"/>
    <w:rsid w:val="007D0DE8"/>
    <w:rsid w:val="007D1607"/>
    <w:rsid w:val="007D1F6B"/>
    <w:rsid w:val="007D2FCE"/>
    <w:rsid w:val="007D4457"/>
    <w:rsid w:val="007D459D"/>
    <w:rsid w:val="007D4689"/>
    <w:rsid w:val="007D547E"/>
    <w:rsid w:val="007D5F81"/>
    <w:rsid w:val="007D61E9"/>
    <w:rsid w:val="007D6641"/>
    <w:rsid w:val="007D69DA"/>
    <w:rsid w:val="007D7366"/>
    <w:rsid w:val="007D7A28"/>
    <w:rsid w:val="007E03B1"/>
    <w:rsid w:val="007E07F4"/>
    <w:rsid w:val="007E1371"/>
    <w:rsid w:val="007E17D8"/>
    <w:rsid w:val="007E18FE"/>
    <w:rsid w:val="007E2005"/>
    <w:rsid w:val="007E27A8"/>
    <w:rsid w:val="007E2937"/>
    <w:rsid w:val="007E4212"/>
    <w:rsid w:val="007E44CE"/>
    <w:rsid w:val="007E4626"/>
    <w:rsid w:val="007E4A2C"/>
    <w:rsid w:val="007E4B86"/>
    <w:rsid w:val="007E540E"/>
    <w:rsid w:val="007E5F56"/>
    <w:rsid w:val="007E687F"/>
    <w:rsid w:val="007E6922"/>
    <w:rsid w:val="007E6A89"/>
    <w:rsid w:val="007E747A"/>
    <w:rsid w:val="007E7AF3"/>
    <w:rsid w:val="007E7C2E"/>
    <w:rsid w:val="007F040E"/>
    <w:rsid w:val="007F1386"/>
    <w:rsid w:val="007F14A7"/>
    <w:rsid w:val="007F1E25"/>
    <w:rsid w:val="007F1FC7"/>
    <w:rsid w:val="007F1FEF"/>
    <w:rsid w:val="007F247C"/>
    <w:rsid w:val="007F3036"/>
    <w:rsid w:val="007F4BA5"/>
    <w:rsid w:val="007F5294"/>
    <w:rsid w:val="007F6DF3"/>
    <w:rsid w:val="007F70A3"/>
    <w:rsid w:val="0080087A"/>
    <w:rsid w:val="00801019"/>
    <w:rsid w:val="00801B5B"/>
    <w:rsid w:val="00802A91"/>
    <w:rsid w:val="00802F87"/>
    <w:rsid w:val="00803E31"/>
    <w:rsid w:val="00804B81"/>
    <w:rsid w:val="00804EB3"/>
    <w:rsid w:val="00804FFB"/>
    <w:rsid w:val="008058F1"/>
    <w:rsid w:val="0080593C"/>
    <w:rsid w:val="00805CAA"/>
    <w:rsid w:val="008060FE"/>
    <w:rsid w:val="0080628B"/>
    <w:rsid w:val="008063D1"/>
    <w:rsid w:val="00807061"/>
    <w:rsid w:val="00807510"/>
    <w:rsid w:val="00807EA4"/>
    <w:rsid w:val="008119F9"/>
    <w:rsid w:val="00811B1A"/>
    <w:rsid w:val="00811DE1"/>
    <w:rsid w:val="00812B63"/>
    <w:rsid w:val="00812D83"/>
    <w:rsid w:val="008133AE"/>
    <w:rsid w:val="00813B23"/>
    <w:rsid w:val="00814046"/>
    <w:rsid w:val="0081532F"/>
    <w:rsid w:val="008162B5"/>
    <w:rsid w:val="008169B5"/>
    <w:rsid w:val="00817462"/>
    <w:rsid w:val="008202A4"/>
    <w:rsid w:val="00820697"/>
    <w:rsid w:val="00821107"/>
    <w:rsid w:val="00821E15"/>
    <w:rsid w:val="00821FA0"/>
    <w:rsid w:val="00822174"/>
    <w:rsid w:val="00822C94"/>
    <w:rsid w:val="00823866"/>
    <w:rsid w:val="00823FC4"/>
    <w:rsid w:val="008242B5"/>
    <w:rsid w:val="00824520"/>
    <w:rsid w:val="0082490A"/>
    <w:rsid w:val="00824E8C"/>
    <w:rsid w:val="00824F0B"/>
    <w:rsid w:val="008255C8"/>
    <w:rsid w:val="00825B2C"/>
    <w:rsid w:val="008264A9"/>
    <w:rsid w:val="00826B14"/>
    <w:rsid w:val="00827B25"/>
    <w:rsid w:val="00830188"/>
    <w:rsid w:val="008304E5"/>
    <w:rsid w:val="00830C36"/>
    <w:rsid w:val="00830DD3"/>
    <w:rsid w:val="0083135E"/>
    <w:rsid w:val="0083345E"/>
    <w:rsid w:val="00833CAF"/>
    <w:rsid w:val="00835B7A"/>
    <w:rsid w:val="00835DBC"/>
    <w:rsid w:val="00836F93"/>
    <w:rsid w:val="008374CF"/>
    <w:rsid w:val="0083786B"/>
    <w:rsid w:val="0083794C"/>
    <w:rsid w:val="0084034C"/>
    <w:rsid w:val="00840F7E"/>
    <w:rsid w:val="008411B1"/>
    <w:rsid w:val="0084161E"/>
    <w:rsid w:val="00841B67"/>
    <w:rsid w:val="00842C3D"/>
    <w:rsid w:val="00842E3F"/>
    <w:rsid w:val="00842E41"/>
    <w:rsid w:val="00842F11"/>
    <w:rsid w:val="00843AD7"/>
    <w:rsid w:val="00843C54"/>
    <w:rsid w:val="008441B4"/>
    <w:rsid w:val="00844B64"/>
    <w:rsid w:val="00846587"/>
    <w:rsid w:val="00846AED"/>
    <w:rsid w:val="008472A2"/>
    <w:rsid w:val="008473BE"/>
    <w:rsid w:val="0084778F"/>
    <w:rsid w:val="00847C78"/>
    <w:rsid w:val="00847DD7"/>
    <w:rsid w:val="00850757"/>
    <w:rsid w:val="00850BD0"/>
    <w:rsid w:val="00850EF9"/>
    <w:rsid w:val="008511BD"/>
    <w:rsid w:val="008512FC"/>
    <w:rsid w:val="008531EF"/>
    <w:rsid w:val="00853848"/>
    <w:rsid w:val="008538B0"/>
    <w:rsid w:val="00853E5E"/>
    <w:rsid w:val="008540AC"/>
    <w:rsid w:val="00854516"/>
    <w:rsid w:val="00854D0F"/>
    <w:rsid w:val="00854ED5"/>
    <w:rsid w:val="00854FA8"/>
    <w:rsid w:val="008551E9"/>
    <w:rsid w:val="0085616C"/>
    <w:rsid w:val="00856204"/>
    <w:rsid w:val="008567B3"/>
    <w:rsid w:val="008577B6"/>
    <w:rsid w:val="00857FD2"/>
    <w:rsid w:val="00860C63"/>
    <w:rsid w:val="008621CD"/>
    <w:rsid w:val="008629A2"/>
    <w:rsid w:val="00862C2A"/>
    <w:rsid w:val="00862E9C"/>
    <w:rsid w:val="00863283"/>
    <w:rsid w:val="0086334F"/>
    <w:rsid w:val="0086446F"/>
    <w:rsid w:val="00864935"/>
    <w:rsid w:val="008650B3"/>
    <w:rsid w:val="00865930"/>
    <w:rsid w:val="0086635D"/>
    <w:rsid w:val="00866B0F"/>
    <w:rsid w:val="00866C1B"/>
    <w:rsid w:val="00867B39"/>
    <w:rsid w:val="00867D23"/>
    <w:rsid w:val="00871526"/>
    <w:rsid w:val="00872687"/>
    <w:rsid w:val="00872DB3"/>
    <w:rsid w:val="00872FA7"/>
    <w:rsid w:val="00873BA2"/>
    <w:rsid w:val="008745A8"/>
    <w:rsid w:val="00874973"/>
    <w:rsid w:val="00875126"/>
    <w:rsid w:val="00875587"/>
    <w:rsid w:val="00875D97"/>
    <w:rsid w:val="00876368"/>
    <w:rsid w:val="00876D5B"/>
    <w:rsid w:val="008778B7"/>
    <w:rsid w:val="00881038"/>
    <w:rsid w:val="00881558"/>
    <w:rsid w:val="008816AE"/>
    <w:rsid w:val="00881CDD"/>
    <w:rsid w:val="00881F6F"/>
    <w:rsid w:val="008831E4"/>
    <w:rsid w:val="0088322F"/>
    <w:rsid w:val="008835F9"/>
    <w:rsid w:val="00883FEE"/>
    <w:rsid w:val="00887244"/>
    <w:rsid w:val="008875A7"/>
    <w:rsid w:val="00887B5A"/>
    <w:rsid w:val="00887E0F"/>
    <w:rsid w:val="00887E59"/>
    <w:rsid w:val="0089071D"/>
    <w:rsid w:val="00890884"/>
    <w:rsid w:val="008912D4"/>
    <w:rsid w:val="0089133D"/>
    <w:rsid w:val="0089148E"/>
    <w:rsid w:val="008914CF"/>
    <w:rsid w:val="00891E29"/>
    <w:rsid w:val="008924D3"/>
    <w:rsid w:val="008928C4"/>
    <w:rsid w:val="00892ADC"/>
    <w:rsid w:val="00892C5C"/>
    <w:rsid w:val="00893245"/>
    <w:rsid w:val="0089386E"/>
    <w:rsid w:val="008942CB"/>
    <w:rsid w:val="00894C14"/>
    <w:rsid w:val="0089509B"/>
    <w:rsid w:val="008952C6"/>
    <w:rsid w:val="008958FF"/>
    <w:rsid w:val="00896140"/>
    <w:rsid w:val="0089615A"/>
    <w:rsid w:val="0089619F"/>
    <w:rsid w:val="00896D4F"/>
    <w:rsid w:val="008973D0"/>
    <w:rsid w:val="008A0DE9"/>
    <w:rsid w:val="008A21E2"/>
    <w:rsid w:val="008A2501"/>
    <w:rsid w:val="008A26A4"/>
    <w:rsid w:val="008A2B98"/>
    <w:rsid w:val="008A2E46"/>
    <w:rsid w:val="008A3006"/>
    <w:rsid w:val="008A346B"/>
    <w:rsid w:val="008A35D8"/>
    <w:rsid w:val="008A3DCA"/>
    <w:rsid w:val="008A4B35"/>
    <w:rsid w:val="008A4D66"/>
    <w:rsid w:val="008A4DEE"/>
    <w:rsid w:val="008A585E"/>
    <w:rsid w:val="008A5F1A"/>
    <w:rsid w:val="008A60DB"/>
    <w:rsid w:val="008A60FC"/>
    <w:rsid w:val="008A6F37"/>
    <w:rsid w:val="008A7027"/>
    <w:rsid w:val="008A7A6C"/>
    <w:rsid w:val="008B01D1"/>
    <w:rsid w:val="008B0BEE"/>
    <w:rsid w:val="008B0E67"/>
    <w:rsid w:val="008B0FC2"/>
    <w:rsid w:val="008B1549"/>
    <w:rsid w:val="008B18F1"/>
    <w:rsid w:val="008B4002"/>
    <w:rsid w:val="008B4BB2"/>
    <w:rsid w:val="008B4C0E"/>
    <w:rsid w:val="008B5329"/>
    <w:rsid w:val="008B5361"/>
    <w:rsid w:val="008B55DA"/>
    <w:rsid w:val="008B739D"/>
    <w:rsid w:val="008B7C25"/>
    <w:rsid w:val="008C209D"/>
    <w:rsid w:val="008C25EA"/>
    <w:rsid w:val="008C28A7"/>
    <w:rsid w:val="008C2D74"/>
    <w:rsid w:val="008C3902"/>
    <w:rsid w:val="008C4136"/>
    <w:rsid w:val="008C43E0"/>
    <w:rsid w:val="008C4551"/>
    <w:rsid w:val="008C520D"/>
    <w:rsid w:val="008C54D1"/>
    <w:rsid w:val="008C5BDE"/>
    <w:rsid w:val="008C60F0"/>
    <w:rsid w:val="008C6CD6"/>
    <w:rsid w:val="008C7098"/>
    <w:rsid w:val="008C7AD6"/>
    <w:rsid w:val="008C7CEF"/>
    <w:rsid w:val="008C7EB8"/>
    <w:rsid w:val="008D0937"/>
    <w:rsid w:val="008D0EA8"/>
    <w:rsid w:val="008D1575"/>
    <w:rsid w:val="008D1B73"/>
    <w:rsid w:val="008D4103"/>
    <w:rsid w:val="008D41BB"/>
    <w:rsid w:val="008D46AC"/>
    <w:rsid w:val="008D4A8B"/>
    <w:rsid w:val="008D4DC9"/>
    <w:rsid w:val="008D4E18"/>
    <w:rsid w:val="008D53C1"/>
    <w:rsid w:val="008D58C0"/>
    <w:rsid w:val="008D5B0A"/>
    <w:rsid w:val="008D5D0B"/>
    <w:rsid w:val="008D5F11"/>
    <w:rsid w:val="008E0032"/>
    <w:rsid w:val="008E0780"/>
    <w:rsid w:val="008E3087"/>
    <w:rsid w:val="008E3A74"/>
    <w:rsid w:val="008E40CF"/>
    <w:rsid w:val="008E4536"/>
    <w:rsid w:val="008E5340"/>
    <w:rsid w:val="008E5FB8"/>
    <w:rsid w:val="008E60A8"/>
    <w:rsid w:val="008E6AFD"/>
    <w:rsid w:val="008E7A14"/>
    <w:rsid w:val="008F049C"/>
    <w:rsid w:val="008F1041"/>
    <w:rsid w:val="008F1473"/>
    <w:rsid w:val="008F1B1C"/>
    <w:rsid w:val="008F2577"/>
    <w:rsid w:val="008F3FEA"/>
    <w:rsid w:val="008F4D29"/>
    <w:rsid w:val="008F55CC"/>
    <w:rsid w:val="008F564C"/>
    <w:rsid w:val="008F56C9"/>
    <w:rsid w:val="008F5F8F"/>
    <w:rsid w:val="008F60D6"/>
    <w:rsid w:val="008F6574"/>
    <w:rsid w:val="008F6CB6"/>
    <w:rsid w:val="008F6E9F"/>
    <w:rsid w:val="008F7374"/>
    <w:rsid w:val="008F7467"/>
    <w:rsid w:val="008F7CFE"/>
    <w:rsid w:val="008F7F85"/>
    <w:rsid w:val="009002E2"/>
    <w:rsid w:val="00900B6A"/>
    <w:rsid w:val="00900CF5"/>
    <w:rsid w:val="00900EA8"/>
    <w:rsid w:val="009012B8"/>
    <w:rsid w:val="009016C2"/>
    <w:rsid w:val="009030EA"/>
    <w:rsid w:val="00904529"/>
    <w:rsid w:val="00904EDD"/>
    <w:rsid w:val="00906BC5"/>
    <w:rsid w:val="00906C1B"/>
    <w:rsid w:val="00907481"/>
    <w:rsid w:val="009079A8"/>
    <w:rsid w:val="00907A5A"/>
    <w:rsid w:val="0091078F"/>
    <w:rsid w:val="00910B88"/>
    <w:rsid w:val="00911DBB"/>
    <w:rsid w:val="009123C4"/>
    <w:rsid w:val="009127A8"/>
    <w:rsid w:val="00912B85"/>
    <w:rsid w:val="00913926"/>
    <w:rsid w:val="00913C67"/>
    <w:rsid w:val="00914D92"/>
    <w:rsid w:val="00914E2F"/>
    <w:rsid w:val="009153B3"/>
    <w:rsid w:val="00915771"/>
    <w:rsid w:val="00916077"/>
    <w:rsid w:val="00916A68"/>
    <w:rsid w:val="00916D36"/>
    <w:rsid w:val="00917036"/>
    <w:rsid w:val="00917E12"/>
    <w:rsid w:val="00920518"/>
    <w:rsid w:val="009207C1"/>
    <w:rsid w:val="00921233"/>
    <w:rsid w:val="00921F3E"/>
    <w:rsid w:val="0092241D"/>
    <w:rsid w:val="0092268F"/>
    <w:rsid w:val="0092270B"/>
    <w:rsid w:val="00923101"/>
    <w:rsid w:val="00923168"/>
    <w:rsid w:val="009233C1"/>
    <w:rsid w:val="00923C03"/>
    <w:rsid w:val="00924D4F"/>
    <w:rsid w:val="00925057"/>
    <w:rsid w:val="00925340"/>
    <w:rsid w:val="00925843"/>
    <w:rsid w:val="009262C1"/>
    <w:rsid w:val="0092636B"/>
    <w:rsid w:val="00926581"/>
    <w:rsid w:val="00926C6F"/>
    <w:rsid w:val="009271FB"/>
    <w:rsid w:val="00927B17"/>
    <w:rsid w:val="0093014D"/>
    <w:rsid w:val="00930409"/>
    <w:rsid w:val="009305E8"/>
    <w:rsid w:val="00930735"/>
    <w:rsid w:val="00930DBA"/>
    <w:rsid w:val="0093169C"/>
    <w:rsid w:val="00931EE7"/>
    <w:rsid w:val="0093216A"/>
    <w:rsid w:val="009322B3"/>
    <w:rsid w:val="00932402"/>
    <w:rsid w:val="00932AC6"/>
    <w:rsid w:val="00932D57"/>
    <w:rsid w:val="009334B2"/>
    <w:rsid w:val="009335B7"/>
    <w:rsid w:val="00934A9E"/>
    <w:rsid w:val="009355B0"/>
    <w:rsid w:val="00935BBD"/>
    <w:rsid w:val="00935FE4"/>
    <w:rsid w:val="00936356"/>
    <w:rsid w:val="009372CD"/>
    <w:rsid w:val="00937B46"/>
    <w:rsid w:val="00940424"/>
    <w:rsid w:val="00940706"/>
    <w:rsid w:val="00940C17"/>
    <w:rsid w:val="009413AC"/>
    <w:rsid w:val="009413EF"/>
    <w:rsid w:val="00941929"/>
    <w:rsid w:val="00942477"/>
    <w:rsid w:val="009425DC"/>
    <w:rsid w:val="009428F1"/>
    <w:rsid w:val="00942CA0"/>
    <w:rsid w:val="00943182"/>
    <w:rsid w:val="00944634"/>
    <w:rsid w:val="00945495"/>
    <w:rsid w:val="00945B02"/>
    <w:rsid w:val="00945D2C"/>
    <w:rsid w:val="00946232"/>
    <w:rsid w:val="0094669C"/>
    <w:rsid w:val="00946CA9"/>
    <w:rsid w:val="009478A9"/>
    <w:rsid w:val="00950331"/>
    <w:rsid w:val="009508CE"/>
    <w:rsid w:val="00950DB6"/>
    <w:rsid w:val="00952407"/>
    <w:rsid w:val="0095339F"/>
    <w:rsid w:val="00953D3E"/>
    <w:rsid w:val="009556AD"/>
    <w:rsid w:val="00956194"/>
    <w:rsid w:val="009571F3"/>
    <w:rsid w:val="009572EA"/>
    <w:rsid w:val="0096088B"/>
    <w:rsid w:val="00961A73"/>
    <w:rsid w:val="00961ED9"/>
    <w:rsid w:val="00962A14"/>
    <w:rsid w:val="00963F87"/>
    <w:rsid w:val="00964200"/>
    <w:rsid w:val="0096654C"/>
    <w:rsid w:val="00966751"/>
    <w:rsid w:val="00967920"/>
    <w:rsid w:val="00970F89"/>
    <w:rsid w:val="00971B31"/>
    <w:rsid w:val="00971D7B"/>
    <w:rsid w:val="0097251F"/>
    <w:rsid w:val="009729BD"/>
    <w:rsid w:val="009729DB"/>
    <w:rsid w:val="0097308A"/>
    <w:rsid w:val="00974B58"/>
    <w:rsid w:val="00974C8E"/>
    <w:rsid w:val="00974D6C"/>
    <w:rsid w:val="00975729"/>
    <w:rsid w:val="00975965"/>
    <w:rsid w:val="0097697B"/>
    <w:rsid w:val="00976BDB"/>
    <w:rsid w:val="009770C5"/>
    <w:rsid w:val="009773D3"/>
    <w:rsid w:val="00977B80"/>
    <w:rsid w:val="009808BF"/>
    <w:rsid w:val="00980CFD"/>
    <w:rsid w:val="009815E4"/>
    <w:rsid w:val="00981CE3"/>
    <w:rsid w:val="009825E6"/>
    <w:rsid w:val="0098263D"/>
    <w:rsid w:val="00982B15"/>
    <w:rsid w:val="00983048"/>
    <w:rsid w:val="00984EEF"/>
    <w:rsid w:val="0098650D"/>
    <w:rsid w:val="00986546"/>
    <w:rsid w:val="00987266"/>
    <w:rsid w:val="009873FC"/>
    <w:rsid w:val="00990150"/>
    <w:rsid w:val="00991A68"/>
    <w:rsid w:val="00993254"/>
    <w:rsid w:val="0099358D"/>
    <w:rsid w:val="00993B76"/>
    <w:rsid w:val="0099450F"/>
    <w:rsid w:val="00994636"/>
    <w:rsid w:val="00994D16"/>
    <w:rsid w:val="00995479"/>
    <w:rsid w:val="00995568"/>
    <w:rsid w:val="00996249"/>
    <w:rsid w:val="00996867"/>
    <w:rsid w:val="009969EB"/>
    <w:rsid w:val="00996D53"/>
    <w:rsid w:val="00997A30"/>
    <w:rsid w:val="009A060E"/>
    <w:rsid w:val="009A0C47"/>
    <w:rsid w:val="009A0CD2"/>
    <w:rsid w:val="009A2E39"/>
    <w:rsid w:val="009A4463"/>
    <w:rsid w:val="009A56D7"/>
    <w:rsid w:val="009A5AC2"/>
    <w:rsid w:val="009A6050"/>
    <w:rsid w:val="009A6425"/>
    <w:rsid w:val="009A7E1A"/>
    <w:rsid w:val="009B0C6C"/>
    <w:rsid w:val="009B1940"/>
    <w:rsid w:val="009B2450"/>
    <w:rsid w:val="009B288B"/>
    <w:rsid w:val="009B2E6E"/>
    <w:rsid w:val="009B2F08"/>
    <w:rsid w:val="009B3131"/>
    <w:rsid w:val="009B3AC3"/>
    <w:rsid w:val="009B449D"/>
    <w:rsid w:val="009B5218"/>
    <w:rsid w:val="009B53AD"/>
    <w:rsid w:val="009B57A7"/>
    <w:rsid w:val="009B7854"/>
    <w:rsid w:val="009B7FA3"/>
    <w:rsid w:val="009C0528"/>
    <w:rsid w:val="009C1DA1"/>
    <w:rsid w:val="009C23EF"/>
    <w:rsid w:val="009C2AF1"/>
    <w:rsid w:val="009C37FC"/>
    <w:rsid w:val="009C4C35"/>
    <w:rsid w:val="009C626B"/>
    <w:rsid w:val="009C6BB5"/>
    <w:rsid w:val="009C7136"/>
    <w:rsid w:val="009C7358"/>
    <w:rsid w:val="009C7DD5"/>
    <w:rsid w:val="009D0B47"/>
    <w:rsid w:val="009D1020"/>
    <w:rsid w:val="009D1877"/>
    <w:rsid w:val="009D1B10"/>
    <w:rsid w:val="009D1F97"/>
    <w:rsid w:val="009D2117"/>
    <w:rsid w:val="009D24B0"/>
    <w:rsid w:val="009D2E62"/>
    <w:rsid w:val="009D3174"/>
    <w:rsid w:val="009D3758"/>
    <w:rsid w:val="009D378A"/>
    <w:rsid w:val="009D3BDA"/>
    <w:rsid w:val="009D441A"/>
    <w:rsid w:val="009D4860"/>
    <w:rsid w:val="009D4862"/>
    <w:rsid w:val="009D56B2"/>
    <w:rsid w:val="009D5C6B"/>
    <w:rsid w:val="009D651D"/>
    <w:rsid w:val="009E04C5"/>
    <w:rsid w:val="009E1334"/>
    <w:rsid w:val="009E19FC"/>
    <w:rsid w:val="009E2080"/>
    <w:rsid w:val="009E3BC8"/>
    <w:rsid w:val="009E5058"/>
    <w:rsid w:val="009E6183"/>
    <w:rsid w:val="009E6CDA"/>
    <w:rsid w:val="009E76F1"/>
    <w:rsid w:val="009E7893"/>
    <w:rsid w:val="009F01E1"/>
    <w:rsid w:val="009F0CE5"/>
    <w:rsid w:val="009F0CE6"/>
    <w:rsid w:val="009F182B"/>
    <w:rsid w:val="009F1A25"/>
    <w:rsid w:val="009F1B50"/>
    <w:rsid w:val="009F214B"/>
    <w:rsid w:val="009F278D"/>
    <w:rsid w:val="009F2D24"/>
    <w:rsid w:val="009F3829"/>
    <w:rsid w:val="009F3C6A"/>
    <w:rsid w:val="009F4366"/>
    <w:rsid w:val="009F471D"/>
    <w:rsid w:val="009F4B9C"/>
    <w:rsid w:val="009F5527"/>
    <w:rsid w:val="009F606D"/>
    <w:rsid w:val="009F69F8"/>
    <w:rsid w:val="009F7378"/>
    <w:rsid w:val="009F7447"/>
    <w:rsid w:val="009F7490"/>
    <w:rsid w:val="009F76B0"/>
    <w:rsid w:val="00A00542"/>
    <w:rsid w:val="00A014A7"/>
    <w:rsid w:val="00A01F39"/>
    <w:rsid w:val="00A02581"/>
    <w:rsid w:val="00A025B9"/>
    <w:rsid w:val="00A02DAE"/>
    <w:rsid w:val="00A031A6"/>
    <w:rsid w:val="00A0373B"/>
    <w:rsid w:val="00A03829"/>
    <w:rsid w:val="00A03F03"/>
    <w:rsid w:val="00A040ED"/>
    <w:rsid w:val="00A04249"/>
    <w:rsid w:val="00A04CAA"/>
    <w:rsid w:val="00A0525A"/>
    <w:rsid w:val="00A06A5D"/>
    <w:rsid w:val="00A07558"/>
    <w:rsid w:val="00A07C0D"/>
    <w:rsid w:val="00A07D24"/>
    <w:rsid w:val="00A07F22"/>
    <w:rsid w:val="00A11290"/>
    <w:rsid w:val="00A11676"/>
    <w:rsid w:val="00A11E18"/>
    <w:rsid w:val="00A12CAA"/>
    <w:rsid w:val="00A1361F"/>
    <w:rsid w:val="00A13647"/>
    <w:rsid w:val="00A143E5"/>
    <w:rsid w:val="00A145C6"/>
    <w:rsid w:val="00A14C84"/>
    <w:rsid w:val="00A15BF6"/>
    <w:rsid w:val="00A15F9A"/>
    <w:rsid w:val="00A16A4C"/>
    <w:rsid w:val="00A177AB"/>
    <w:rsid w:val="00A17818"/>
    <w:rsid w:val="00A17FA7"/>
    <w:rsid w:val="00A20D08"/>
    <w:rsid w:val="00A21342"/>
    <w:rsid w:val="00A21395"/>
    <w:rsid w:val="00A21CFE"/>
    <w:rsid w:val="00A21D7B"/>
    <w:rsid w:val="00A22498"/>
    <w:rsid w:val="00A23711"/>
    <w:rsid w:val="00A23B8A"/>
    <w:rsid w:val="00A24214"/>
    <w:rsid w:val="00A24505"/>
    <w:rsid w:val="00A24D81"/>
    <w:rsid w:val="00A25C0F"/>
    <w:rsid w:val="00A27D66"/>
    <w:rsid w:val="00A30674"/>
    <w:rsid w:val="00A31258"/>
    <w:rsid w:val="00A31ED2"/>
    <w:rsid w:val="00A32E41"/>
    <w:rsid w:val="00A33004"/>
    <w:rsid w:val="00A34694"/>
    <w:rsid w:val="00A34AFF"/>
    <w:rsid w:val="00A35C5F"/>
    <w:rsid w:val="00A3622C"/>
    <w:rsid w:val="00A367EF"/>
    <w:rsid w:val="00A36CE7"/>
    <w:rsid w:val="00A36FB9"/>
    <w:rsid w:val="00A3713B"/>
    <w:rsid w:val="00A40A0C"/>
    <w:rsid w:val="00A40F89"/>
    <w:rsid w:val="00A41A35"/>
    <w:rsid w:val="00A41F2E"/>
    <w:rsid w:val="00A422DE"/>
    <w:rsid w:val="00A429FB"/>
    <w:rsid w:val="00A42B2D"/>
    <w:rsid w:val="00A434D8"/>
    <w:rsid w:val="00A44EB7"/>
    <w:rsid w:val="00A45010"/>
    <w:rsid w:val="00A4593E"/>
    <w:rsid w:val="00A45995"/>
    <w:rsid w:val="00A46318"/>
    <w:rsid w:val="00A46F32"/>
    <w:rsid w:val="00A470C9"/>
    <w:rsid w:val="00A47A0B"/>
    <w:rsid w:val="00A501B8"/>
    <w:rsid w:val="00A506CA"/>
    <w:rsid w:val="00A50991"/>
    <w:rsid w:val="00A50E98"/>
    <w:rsid w:val="00A50EBF"/>
    <w:rsid w:val="00A50F6E"/>
    <w:rsid w:val="00A51EFB"/>
    <w:rsid w:val="00A52D35"/>
    <w:rsid w:val="00A53234"/>
    <w:rsid w:val="00A532B5"/>
    <w:rsid w:val="00A53F5F"/>
    <w:rsid w:val="00A54173"/>
    <w:rsid w:val="00A5564F"/>
    <w:rsid w:val="00A558DA"/>
    <w:rsid w:val="00A55DBB"/>
    <w:rsid w:val="00A561A8"/>
    <w:rsid w:val="00A565CA"/>
    <w:rsid w:val="00A60FEB"/>
    <w:rsid w:val="00A61BD3"/>
    <w:rsid w:val="00A623E1"/>
    <w:rsid w:val="00A62730"/>
    <w:rsid w:val="00A62ADF"/>
    <w:rsid w:val="00A62C38"/>
    <w:rsid w:val="00A631E5"/>
    <w:rsid w:val="00A63343"/>
    <w:rsid w:val="00A64763"/>
    <w:rsid w:val="00A6496B"/>
    <w:rsid w:val="00A64E44"/>
    <w:rsid w:val="00A64E92"/>
    <w:rsid w:val="00A6523E"/>
    <w:rsid w:val="00A65981"/>
    <w:rsid w:val="00A65E37"/>
    <w:rsid w:val="00A65FAA"/>
    <w:rsid w:val="00A664F4"/>
    <w:rsid w:val="00A66850"/>
    <w:rsid w:val="00A67168"/>
    <w:rsid w:val="00A6760E"/>
    <w:rsid w:val="00A700EC"/>
    <w:rsid w:val="00A71656"/>
    <w:rsid w:val="00A71C61"/>
    <w:rsid w:val="00A72F24"/>
    <w:rsid w:val="00A73184"/>
    <w:rsid w:val="00A73DD3"/>
    <w:rsid w:val="00A74888"/>
    <w:rsid w:val="00A74DE5"/>
    <w:rsid w:val="00A750CA"/>
    <w:rsid w:val="00A75776"/>
    <w:rsid w:val="00A757E7"/>
    <w:rsid w:val="00A75DB6"/>
    <w:rsid w:val="00A75DC1"/>
    <w:rsid w:val="00A7670E"/>
    <w:rsid w:val="00A767D8"/>
    <w:rsid w:val="00A76A00"/>
    <w:rsid w:val="00A76F34"/>
    <w:rsid w:val="00A770C1"/>
    <w:rsid w:val="00A770DE"/>
    <w:rsid w:val="00A77A89"/>
    <w:rsid w:val="00A77BE1"/>
    <w:rsid w:val="00A77D06"/>
    <w:rsid w:val="00A80033"/>
    <w:rsid w:val="00A8102F"/>
    <w:rsid w:val="00A8259D"/>
    <w:rsid w:val="00A82E94"/>
    <w:rsid w:val="00A83ABC"/>
    <w:rsid w:val="00A83D2B"/>
    <w:rsid w:val="00A83E6C"/>
    <w:rsid w:val="00A841AA"/>
    <w:rsid w:val="00A84A50"/>
    <w:rsid w:val="00A87335"/>
    <w:rsid w:val="00A903E3"/>
    <w:rsid w:val="00A909A2"/>
    <w:rsid w:val="00A911F1"/>
    <w:rsid w:val="00A91BE4"/>
    <w:rsid w:val="00A91DA5"/>
    <w:rsid w:val="00A92231"/>
    <w:rsid w:val="00A92392"/>
    <w:rsid w:val="00A92FD8"/>
    <w:rsid w:val="00A93677"/>
    <w:rsid w:val="00A939B4"/>
    <w:rsid w:val="00A93A06"/>
    <w:rsid w:val="00A942FB"/>
    <w:rsid w:val="00A94B84"/>
    <w:rsid w:val="00A951CA"/>
    <w:rsid w:val="00A95261"/>
    <w:rsid w:val="00A952D0"/>
    <w:rsid w:val="00A96849"/>
    <w:rsid w:val="00A96D22"/>
    <w:rsid w:val="00AA16B2"/>
    <w:rsid w:val="00AA1F30"/>
    <w:rsid w:val="00AA2187"/>
    <w:rsid w:val="00AA22B9"/>
    <w:rsid w:val="00AA2C98"/>
    <w:rsid w:val="00AA4A94"/>
    <w:rsid w:val="00AA51B2"/>
    <w:rsid w:val="00AA531B"/>
    <w:rsid w:val="00AA5471"/>
    <w:rsid w:val="00AA555F"/>
    <w:rsid w:val="00AA592C"/>
    <w:rsid w:val="00AA5BAF"/>
    <w:rsid w:val="00AA5C9B"/>
    <w:rsid w:val="00AA652F"/>
    <w:rsid w:val="00AA66FB"/>
    <w:rsid w:val="00AA7044"/>
    <w:rsid w:val="00AA74FD"/>
    <w:rsid w:val="00AB0000"/>
    <w:rsid w:val="00AB0E75"/>
    <w:rsid w:val="00AB0ED2"/>
    <w:rsid w:val="00AB1123"/>
    <w:rsid w:val="00AB2020"/>
    <w:rsid w:val="00AB322C"/>
    <w:rsid w:val="00AB32FB"/>
    <w:rsid w:val="00AB4AFC"/>
    <w:rsid w:val="00AB4B93"/>
    <w:rsid w:val="00AB4DAD"/>
    <w:rsid w:val="00AB4E3D"/>
    <w:rsid w:val="00AB50E7"/>
    <w:rsid w:val="00AB64A4"/>
    <w:rsid w:val="00AB6540"/>
    <w:rsid w:val="00AB6BB6"/>
    <w:rsid w:val="00AB781D"/>
    <w:rsid w:val="00AB7A2E"/>
    <w:rsid w:val="00AC0C3D"/>
    <w:rsid w:val="00AC123E"/>
    <w:rsid w:val="00AC168F"/>
    <w:rsid w:val="00AC20BB"/>
    <w:rsid w:val="00AC2C76"/>
    <w:rsid w:val="00AC37CE"/>
    <w:rsid w:val="00AC3DD8"/>
    <w:rsid w:val="00AC44A9"/>
    <w:rsid w:val="00AC4614"/>
    <w:rsid w:val="00AC49C4"/>
    <w:rsid w:val="00AC5B2D"/>
    <w:rsid w:val="00AC5DCD"/>
    <w:rsid w:val="00AC6235"/>
    <w:rsid w:val="00AC68D4"/>
    <w:rsid w:val="00AC7CA6"/>
    <w:rsid w:val="00AD046F"/>
    <w:rsid w:val="00AD0504"/>
    <w:rsid w:val="00AD060D"/>
    <w:rsid w:val="00AD07B5"/>
    <w:rsid w:val="00AD09D7"/>
    <w:rsid w:val="00AD14F8"/>
    <w:rsid w:val="00AD188D"/>
    <w:rsid w:val="00AD2544"/>
    <w:rsid w:val="00AD336B"/>
    <w:rsid w:val="00AD34D1"/>
    <w:rsid w:val="00AD366F"/>
    <w:rsid w:val="00AD390E"/>
    <w:rsid w:val="00AD3B95"/>
    <w:rsid w:val="00AD3C6F"/>
    <w:rsid w:val="00AD3F20"/>
    <w:rsid w:val="00AD4376"/>
    <w:rsid w:val="00AD4565"/>
    <w:rsid w:val="00AD4D88"/>
    <w:rsid w:val="00AD63E4"/>
    <w:rsid w:val="00AD6C47"/>
    <w:rsid w:val="00AD6CB2"/>
    <w:rsid w:val="00AD7D72"/>
    <w:rsid w:val="00AE005D"/>
    <w:rsid w:val="00AE067F"/>
    <w:rsid w:val="00AE11B1"/>
    <w:rsid w:val="00AE14DD"/>
    <w:rsid w:val="00AE1B99"/>
    <w:rsid w:val="00AE2805"/>
    <w:rsid w:val="00AE3098"/>
    <w:rsid w:val="00AE6108"/>
    <w:rsid w:val="00AE6205"/>
    <w:rsid w:val="00AE63FD"/>
    <w:rsid w:val="00AE69FC"/>
    <w:rsid w:val="00AE7BDD"/>
    <w:rsid w:val="00AF06C3"/>
    <w:rsid w:val="00AF0AB6"/>
    <w:rsid w:val="00AF0D74"/>
    <w:rsid w:val="00AF21AF"/>
    <w:rsid w:val="00AF2DFA"/>
    <w:rsid w:val="00AF34DB"/>
    <w:rsid w:val="00AF3690"/>
    <w:rsid w:val="00AF3A93"/>
    <w:rsid w:val="00AF3FC3"/>
    <w:rsid w:val="00AF406D"/>
    <w:rsid w:val="00AF479F"/>
    <w:rsid w:val="00AF4E9C"/>
    <w:rsid w:val="00AF6053"/>
    <w:rsid w:val="00AF62A7"/>
    <w:rsid w:val="00AF6BFE"/>
    <w:rsid w:val="00B0063F"/>
    <w:rsid w:val="00B00854"/>
    <w:rsid w:val="00B00BC5"/>
    <w:rsid w:val="00B01618"/>
    <w:rsid w:val="00B017A2"/>
    <w:rsid w:val="00B02215"/>
    <w:rsid w:val="00B022A8"/>
    <w:rsid w:val="00B03B3E"/>
    <w:rsid w:val="00B03E3C"/>
    <w:rsid w:val="00B0574E"/>
    <w:rsid w:val="00B05FEC"/>
    <w:rsid w:val="00B06C1F"/>
    <w:rsid w:val="00B06E89"/>
    <w:rsid w:val="00B06F1E"/>
    <w:rsid w:val="00B070AE"/>
    <w:rsid w:val="00B07B05"/>
    <w:rsid w:val="00B103BC"/>
    <w:rsid w:val="00B107ED"/>
    <w:rsid w:val="00B11422"/>
    <w:rsid w:val="00B11764"/>
    <w:rsid w:val="00B1270D"/>
    <w:rsid w:val="00B1273B"/>
    <w:rsid w:val="00B129F8"/>
    <w:rsid w:val="00B13E41"/>
    <w:rsid w:val="00B143E6"/>
    <w:rsid w:val="00B14860"/>
    <w:rsid w:val="00B15E23"/>
    <w:rsid w:val="00B15FA7"/>
    <w:rsid w:val="00B162BA"/>
    <w:rsid w:val="00B16991"/>
    <w:rsid w:val="00B1701C"/>
    <w:rsid w:val="00B1731B"/>
    <w:rsid w:val="00B17F99"/>
    <w:rsid w:val="00B2051D"/>
    <w:rsid w:val="00B20664"/>
    <w:rsid w:val="00B208E9"/>
    <w:rsid w:val="00B21387"/>
    <w:rsid w:val="00B215BF"/>
    <w:rsid w:val="00B21603"/>
    <w:rsid w:val="00B21641"/>
    <w:rsid w:val="00B21DD0"/>
    <w:rsid w:val="00B21E60"/>
    <w:rsid w:val="00B225E0"/>
    <w:rsid w:val="00B22FAD"/>
    <w:rsid w:val="00B23031"/>
    <w:rsid w:val="00B23848"/>
    <w:rsid w:val="00B23B06"/>
    <w:rsid w:val="00B23C2A"/>
    <w:rsid w:val="00B23DD6"/>
    <w:rsid w:val="00B24B64"/>
    <w:rsid w:val="00B24BAE"/>
    <w:rsid w:val="00B24CA0"/>
    <w:rsid w:val="00B24FCD"/>
    <w:rsid w:val="00B25B0A"/>
    <w:rsid w:val="00B25D0A"/>
    <w:rsid w:val="00B25FAF"/>
    <w:rsid w:val="00B26131"/>
    <w:rsid w:val="00B27C3E"/>
    <w:rsid w:val="00B306C7"/>
    <w:rsid w:val="00B309DB"/>
    <w:rsid w:val="00B30EBF"/>
    <w:rsid w:val="00B30F67"/>
    <w:rsid w:val="00B30FB4"/>
    <w:rsid w:val="00B316BA"/>
    <w:rsid w:val="00B31B03"/>
    <w:rsid w:val="00B31B89"/>
    <w:rsid w:val="00B32C0E"/>
    <w:rsid w:val="00B33AFF"/>
    <w:rsid w:val="00B349D0"/>
    <w:rsid w:val="00B35712"/>
    <w:rsid w:val="00B35AB9"/>
    <w:rsid w:val="00B35C47"/>
    <w:rsid w:val="00B35E93"/>
    <w:rsid w:val="00B35F24"/>
    <w:rsid w:val="00B361AD"/>
    <w:rsid w:val="00B3620A"/>
    <w:rsid w:val="00B3624F"/>
    <w:rsid w:val="00B36486"/>
    <w:rsid w:val="00B36EDC"/>
    <w:rsid w:val="00B37127"/>
    <w:rsid w:val="00B37847"/>
    <w:rsid w:val="00B40062"/>
    <w:rsid w:val="00B4022E"/>
    <w:rsid w:val="00B40F00"/>
    <w:rsid w:val="00B427AA"/>
    <w:rsid w:val="00B436FF"/>
    <w:rsid w:val="00B43C5D"/>
    <w:rsid w:val="00B442BE"/>
    <w:rsid w:val="00B444C7"/>
    <w:rsid w:val="00B4649B"/>
    <w:rsid w:val="00B46B59"/>
    <w:rsid w:val="00B47411"/>
    <w:rsid w:val="00B47906"/>
    <w:rsid w:val="00B514A0"/>
    <w:rsid w:val="00B51A0A"/>
    <w:rsid w:val="00B527B0"/>
    <w:rsid w:val="00B53010"/>
    <w:rsid w:val="00B533B8"/>
    <w:rsid w:val="00B53F97"/>
    <w:rsid w:val="00B54E65"/>
    <w:rsid w:val="00B5563C"/>
    <w:rsid w:val="00B55822"/>
    <w:rsid w:val="00B5678F"/>
    <w:rsid w:val="00B56C2F"/>
    <w:rsid w:val="00B56EBE"/>
    <w:rsid w:val="00B56F8F"/>
    <w:rsid w:val="00B572F2"/>
    <w:rsid w:val="00B57B2C"/>
    <w:rsid w:val="00B60EBF"/>
    <w:rsid w:val="00B617FE"/>
    <w:rsid w:val="00B61A43"/>
    <w:rsid w:val="00B61F81"/>
    <w:rsid w:val="00B62080"/>
    <w:rsid w:val="00B62946"/>
    <w:rsid w:val="00B62A63"/>
    <w:rsid w:val="00B6366C"/>
    <w:rsid w:val="00B63D7A"/>
    <w:rsid w:val="00B63F74"/>
    <w:rsid w:val="00B64A00"/>
    <w:rsid w:val="00B64B7E"/>
    <w:rsid w:val="00B64BF9"/>
    <w:rsid w:val="00B64E6D"/>
    <w:rsid w:val="00B663E5"/>
    <w:rsid w:val="00B66739"/>
    <w:rsid w:val="00B66D9C"/>
    <w:rsid w:val="00B66EFC"/>
    <w:rsid w:val="00B67536"/>
    <w:rsid w:val="00B67D02"/>
    <w:rsid w:val="00B716F8"/>
    <w:rsid w:val="00B71C36"/>
    <w:rsid w:val="00B71C52"/>
    <w:rsid w:val="00B71C72"/>
    <w:rsid w:val="00B722EB"/>
    <w:rsid w:val="00B729F5"/>
    <w:rsid w:val="00B72C5B"/>
    <w:rsid w:val="00B73B0F"/>
    <w:rsid w:val="00B742BA"/>
    <w:rsid w:val="00B74AC9"/>
    <w:rsid w:val="00B75C2A"/>
    <w:rsid w:val="00B75F12"/>
    <w:rsid w:val="00B76CAD"/>
    <w:rsid w:val="00B7774E"/>
    <w:rsid w:val="00B80505"/>
    <w:rsid w:val="00B805E8"/>
    <w:rsid w:val="00B81739"/>
    <w:rsid w:val="00B82913"/>
    <w:rsid w:val="00B82D2C"/>
    <w:rsid w:val="00B82FEA"/>
    <w:rsid w:val="00B8301A"/>
    <w:rsid w:val="00B83DCE"/>
    <w:rsid w:val="00B847D2"/>
    <w:rsid w:val="00B84EDB"/>
    <w:rsid w:val="00B85E0D"/>
    <w:rsid w:val="00B8616B"/>
    <w:rsid w:val="00B86265"/>
    <w:rsid w:val="00B867DA"/>
    <w:rsid w:val="00B86ABB"/>
    <w:rsid w:val="00B86D5D"/>
    <w:rsid w:val="00B872B9"/>
    <w:rsid w:val="00B87513"/>
    <w:rsid w:val="00B9027A"/>
    <w:rsid w:val="00B91B00"/>
    <w:rsid w:val="00B920DD"/>
    <w:rsid w:val="00B9304C"/>
    <w:rsid w:val="00B93290"/>
    <w:rsid w:val="00B93595"/>
    <w:rsid w:val="00B93A04"/>
    <w:rsid w:val="00B94F32"/>
    <w:rsid w:val="00B95613"/>
    <w:rsid w:val="00B95DF8"/>
    <w:rsid w:val="00B9616C"/>
    <w:rsid w:val="00B96236"/>
    <w:rsid w:val="00B962F3"/>
    <w:rsid w:val="00B96396"/>
    <w:rsid w:val="00B96755"/>
    <w:rsid w:val="00B9681B"/>
    <w:rsid w:val="00BA1F12"/>
    <w:rsid w:val="00BA2373"/>
    <w:rsid w:val="00BA24BF"/>
    <w:rsid w:val="00BA2B6E"/>
    <w:rsid w:val="00BA2E43"/>
    <w:rsid w:val="00BA2E9C"/>
    <w:rsid w:val="00BA31A3"/>
    <w:rsid w:val="00BA33A8"/>
    <w:rsid w:val="00BA3474"/>
    <w:rsid w:val="00BA3EE3"/>
    <w:rsid w:val="00BA4B32"/>
    <w:rsid w:val="00BA5C83"/>
    <w:rsid w:val="00BA60A9"/>
    <w:rsid w:val="00BA639A"/>
    <w:rsid w:val="00BA684A"/>
    <w:rsid w:val="00BB03C8"/>
    <w:rsid w:val="00BB0825"/>
    <w:rsid w:val="00BB16A0"/>
    <w:rsid w:val="00BB1BEF"/>
    <w:rsid w:val="00BB3164"/>
    <w:rsid w:val="00BB3A55"/>
    <w:rsid w:val="00BB3A62"/>
    <w:rsid w:val="00BB3ED6"/>
    <w:rsid w:val="00BB421B"/>
    <w:rsid w:val="00BB42BE"/>
    <w:rsid w:val="00BB438C"/>
    <w:rsid w:val="00BB4BBC"/>
    <w:rsid w:val="00BB4C3D"/>
    <w:rsid w:val="00BB58B3"/>
    <w:rsid w:val="00BB5A72"/>
    <w:rsid w:val="00BB6F41"/>
    <w:rsid w:val="00BB7436"/>
    <w:rsid w:val="00BB7C88"/>
    <w:rsid w:val="00BB7D9C"/>
    <w:rsid w:val="00BB7EE2"/>
    <w:rsid w:val="00BB7FB6"/>
    <w:rsid w:val="00BC139A"/>
    <w:rsid w:val="00BC1CBD"/>
    <w:rsid w:val="00BC21FE"/>
    <w:rsid w:val="00BC2ED8"/>
    <w:rsid w:val="00BC33B7"/>
    <w:rsid w:val="00BC3A63"/>
    <w:rsid w:val="00BC40F5"/>
    <w:rsid w:val="00BC49A9"/>
    <w:rsid w:val="00BC4BC5"/>
    <w:rsid w:val="00BC4C61"/>
    <w:rsid w:val="00BC4CAB"/>
    <w:rsid w:val="00BC58A3"/>
    <w:rsid w:val="00BC68E4"/>
    <w:rsid w:val="00BC6B5A"/>
    <w:rsid w:val="00BD08EA"/>
    <w:rsid w:val="00BD1653"/>
    <w:rsid w:val="00BD1D82"/>
    <w:rsid w:val="00BD26BE"/>
    <w:rsid w:val="00BD3727"/>
    <w:rsid w:val="00BD4674"/>
    <w:rsid w:val="00BD4BFE"/>
    <w:rsid w:val="00BD4FD2"/>
    <w:rsid w:val="00BD58A7"/>
    <w:rsid w:val="00BD5A0B"/>
    <w:rsid w:val="00BD6984"/>
    <w:rsid w:val="00BD69DC"/>
    <w:rsid w:val="00BD74EB"/>
    <w:rsid w:val="00BD7BC5"/>
    <w:rsid w:val="00BE09C1"/>
    <w:rsid w:val="00BE0A1F"/>
    <w:rsid w:val="00BE0C50"/>
    <w:rsid w:val="00BE241F"/>
    <w:rsid w:val="00BE2718"/>
    <w:rsid w:val="00BE2ED4"/>
    <w:rsid w:val="00BE2F66"/>
    <w:rsid w:val="00BE329A"/>
    <w:rsid w:val="00BE345D"/>
    <w:rsid w:val="00BE3BE4"/>
    <w:rsid w:val="00BE41AC"/>
    <w:rsid w:val="00BE48D5"/>
    <w:rsid w:val="00BE57CF"/>
    <w:rsid w:val="00BE6307"/>
    <w:rsid w:val="00BE6A30"/>
    <w:rsid w:val="00BE7FAB"/>
    <w:rsid w:val="00BF02F4"/>
    <w:rsid w:val="00BF07CF"/>
    <w:rsid w:val="00BF142B"/>
    <w:rsid w:val="00BF18DF"/>
    <w:rsid w:val="00BF2D1C"/>
    <w:rsid w:val="00BF3F83"/>
    <w:rsid w:val="00BF4F33"/>
    <w:rsid w:val="00BF551A"/>
    <w:rsid w:val="00BF58FC"/>
    <w:rsid w:val="00BF5C7F"/>
    <w:rsid w:val="00BF5CA2"/>
    <w:rsid w:val="00BF7071"/>
    <w:rsid w:val="00BF75A2"/>
    <w:rsid w:val="00BF7F2A"/>
    <w:rsid w:val="00C0000E"/>
    <w:rsid w:val="00C00191"/>
    <w:rsid w:val="00C005B6"/>
    <w:rsid w:val="00C008E6"/>
    <w:rsid w:val="00C012DC"/>
    <w:rsid w:val="00C02EF0"/>
    <w:rsid w:val="00C03C2C"/>
    <w:rsid w:val="00C04043"/>
    <w:rsid w:val="00C04842"/>
    <w:rsid w:val="00C04AA7"/>
    <w:rsid w:val="00C054DC"/>
    <w:rsid w:val="00C0563E"/>
    <w:rsid w:val="00C05769"/>
    <w:rsid w:val="00C061D8"/>
    <w:rsid w:val="00C063C8"/>
    <w:rsid w:val="00C069A5"/>
    <w:rsid w:val="00C06C2C"/>
    <w:rsid w:val="00C07034"/>
    <w:rsid w:val="00C0775D"/>
    <w:rsid w:val="00C1043F"/>
    <w:rsid w:val="00C1078C"/>
    <w:rsid w:val="00C11EB2"/>
    <w:rsid w:val="00C1264E"/>
    <w:rsid w:val="00C13841"/>
    <w:rsid w:val="00C13D1D"/>
    <w:rsid w:val="00C13E7D"/>
    <w:rsid w:val="00C1406D"/>
    <w:rsid w:val="00C1457B"/>
    <w:rsid w:val="00C14677"/>
    <w:rsid w:val="00C147DD"/>
    <w:rsid w:val="00C14C02"/>
    <w:rsid w:val="00C14ECC"/>
    <w:rsid w:val="00C164F2"/>
    <w:rsid w:val="00C17129"/>
    <w:rsid w:val="00C17470"/>
    <w:rsid w:val="00C178D4"/>
    <w:rsid w:val="00C20582"/>
    <w:rsid w:val="00C221D2"/>
    <w:rsid w:val="00C224AE"/>
    <w:rsid w:val="00C2393F"/>
    <w:rsid w:val="00C23BC8"/>
    <w:rsid w:val="00C23FD8"/>
    <w:rsid w:val="00C2436E"/>
    <w:rsid w:val="00C24535"/>
    <w:rsid w:val="00C25DE5"/>
    <w:rsid w:val="00C2668B"/>
    <w:rsid w:val="00C26C69"/>
    <w:rsid w:val="00C27554"/>
    <w:rsid w:val="00C303D6"/>
    <w:rsid w:val="00C30BE2"/>
    <w:rsid w:val="00C31E47"/>
    <w:rsid w:val="00C31F06"/>
    <w:rsid w:val="00C32049"/>
    <w:rsid w:val="00C323C8"/>
    <w:rsid w:val="00C33130"/>
    <w:rsid w:val="00C3348B"/>
    <w:rsid w:val="00C337C8"/>
    <w:rsid w:val="00C33DA0"/>
    <w:rsid w:val="00C343DD"/>
    <w:rsid w:val="00C34438"/>
    <w:rsid w:val="00C34D98"/>
    <w:rsid w:val="00C34E3F"/>
    <w:rsid w:val="00C34E59"/>
    <w:rsid w:val="00C35095"/>
    <w:rsid w:val="00C3535E"/>
    <w:rsid w:val="00C353F4"/>
    <w:rsid w:val="00C35614"/>
    <w:rsid w:val="00C3587F"/>
    <w:rsid w:val="00C35C1C"/>
    <w:rsid w:val="00C36570"/>
    <w:rsid w:val="00C367E8"/>
    <w:rsid w:val="00C36825"/>
    <w:rsid w:val="00C36A10"/>
    <w:rsid w:val="00C37123"/>
    <w:rsid w:val="00C405DB"/>
    <w:rsid w:val="00C40D88"/>
    <w:rsid w:val="00C417F3"/>
    <w:rsid w:val="00C41C9A"/>
    <w:rsid w:val="00C41EBA"/>
    <w:rsid w:val="00C43889"/>
    <w:rsid w:val="00C4410D"/>
    <w:rsid w:val="00C442C1"/>
    <w:rsid w:val="00C44AE4"/>
    <w:rsid w:val="00C44CE1"/>
    <w:rsid w:val="00C45729"/>
    <w:rsid w:val="00C46875"/>
    <w:rsid w:val="00C46FDE"/>
    <w:rsid w:val="00C472CF"/>
    <w:rsid w:val="00C47722"/>
    <w:rsid w:val="00C502B1"/>
    <w:rsid w:val="00C5039F"/>
    <w:rsid w:val="00C50611"/>
    <w:rsid w:val="00C50A9B"/>
    <w:rsid w:val="00C510A9"/>
    <w:rsid w:val="00C52476"/>
    <w:rsid w:val="00C527E0"/>
    <w:rsid w:val="00C52906"/>
    <w:rsid w:val="00C53049"/>
    <w:rsid w:val="00C5375B"/>
    <w:rsid w:val="00C53900"/>
    <w:rsid w:val="00C53A20"/>
    <w:rsid w:val="00C542FB"/>
    <w:rsid w:val="00C5431C"/>
    <w:rsid w:val="00C54E1B"/>
    <w:rsid w:val="00C5555E"/>
    <w:rsid w:val="00C5706E"/>
    <w:rsid w:val="00C5713F"/>
    <w:rsid w:val="00C57194"/>
    <w:rsid w:val="00C57B1F"/>
    <w:rsid w:val="00C61288"/>
    <w:rsid w:val="00C62015"/>
    <w:rsid w:val="00C622CF"/>
    <w:rsid w:val="00C62654"/>
    <w:rsid w:val="00C62B47"/>
    <w:rsid w:val="00C632FC"/>
    <w:rsid w:val="00C63380"/>
    <w:rsid w:val="00C635F8"/>
    <w:rsid w:val="00C63983"/>
    <w:rsid w:val="00C642E9"/>
    <w:rsid w:val="00C64BF9"/>
    <w:rsid w:val="00C6508E"/>
    <w:rsid w:val="00C6550F"/>
    <w:rsid w:val="00C66034"/>
    <w:rsid w:val="00C66510"/>
    <w:rsid w:val="00C66687"/>
    <w:rsid w:val="00C70606"/>
    <w:rsid w:val="00C708AF"/>
    <w:rsid w:val="00C71268"/>
    <w:rsid w:val="00C717C4"/>
    <w:rsid w:val="00C71885"/>
    <w:rsid w:val="00C71964"/>
    <w:rsid w:val="00C723A3"/>
    <w:rsid w:val="00C72ED3"/>
    <w:rsid w:val="00C72F64"/>
    <w:rsid w:val="00C73119"/>
    <w:rsid w:val="00C73300"/>
    <w:rsid w:val="00C73455"/>
    <w:rsid w:val="00C73470"/>
    <w:rsid w:val="00C73B44"/>
    <w:rsid w:val="00C74252"/>
    <w:rsid w:val="00C74335"/>
    <w:rsid w:val="00C74FAC"/>
    <w:rsid w:val="00C75D2B"/>
    <w:rsid w:val="00C773F7"/>
    <w:rsid w:val="00C8016F"/>
    <w:rsid w:val="00C80C7C"/>
    <w:rsid w:val="00C81238"/>
    <w:rsid w:val="00C8310A"/>
    <w:rsid w:val="00C83321"/>
    <w:rsid w:val="00C8405D"/>
    <w:rsid w:val="00C8405F"/>
    <w:rsid w:val="00C84B6C"/>
    <w:rsid w:val="00C84BA4"/>
    <w:rsid w:val="00C84C96"/>
    <w:rsid w:val="00C86767"/>
    <w:rsid w:val="00C86777"/>
    <w:rsid w:val="00C87BBB"/>
    <w:rsid w:val="00C90236"/>
    <w:rsid w:val="00C91079"/>
    <w:rsid w:val="00C91177"/>
    <w:rsid w:val="00C91352"/>
    <w:rsid w:val="00C92477"/>
    <w:rsid w:val="00C928CB"/>
    <w:rsid w:val="00C92E6A"/>
    <w:rsid w:val="00C92F40"/>
    <w:rsid w:val="00C92F50"/>
    <w:rsid w:val="00C931D8"/>
    <w:rsid w:val="00C93341"/>
    <w:rsid w:val="00C9379B"/>
    <w:rsid w:val="00C93E54"/>
    <w:rsid w:val="00C93FE4"/>
    <w:rsid w:val="00C945F5"/>
    <w:rsid w:val="00C946A2"/>
    <w:rsid w:val="00C94DB1"/>
    <w:rsid w:val="00C954F2"/>
    <w:rsid w:val="00C95CCE"/>
    <w:rsid w:val="00C975CB"/>
    <w:rsid w:val="00C97778"/>
    <w:rsid w:val="00CA1547"/>
    <w:rsid w:val="00CA1E55"/>
    <w:rsid w:val="00CA1F7D"/>
    <w:rsid w:val="00CA36D5"/>
    <w:rsid w:val="00CA3E89"/>
    <w:rsid w:val="00CA41A6"/>
    <w:rsid w:val="00CA43F7"/>
    <w:rsid w:val="00CA5B5A"/>
    <w:rsid w:val="00CA601E"/>
    <w:rsid w:val="00CA603B"/>
    <w:rsid w:val="00CA6DD7"/>
    <w:rsid w:val="00CB0023"/>
    <w:rsid w:val="00CB0991"/>
    <w:rsid w:val="00CB128F"/>
    <w:rsid w:val="00CB1F2E"/>
    <w:rsid w:val="00CB1F9C"/>
    <w:rsid w:val="00CB2095"/>
    <w:rsid w:val="00CB2338"/>
    <w:rsid w:val="00CB293B"/>
    <w:rsid w:val="00CB3616"/>
    <w:rsid w:val="00CB3878"/>
    <w:rsid w:val="00CB38BC"/>
    <w:rsid w:val="00CB3B44"/>
    <w:rsid w:val="00CB4944"/>
    <w:rsid w:val="00CB53C9"/>
    <w:rsid w:val="00CB56EC"/>
    <w:rsid w:val="00CB58A4"/>
    <w:rsid w:val="00CB5BBD"/>
    <w:rsid w:val="00CB5C7E"/>
    <w:rsid w:val="00CB7371"/>
    <w:rsid w:val="00CC0D3C"/>
    <w:rsid w:val="00CC2725"/>
    <w:rsid w:val="00CC27A3"/>
    <w:rsid w:val="00CC2A08"/>
    <w:rsid w:val="00CC313F"/>
    <w:rsid w:val="00CC334B"/>
    <w:rsid w:val="00CC385F"/>
    <w:rsid w:val="00CC3999"/>
    <w:rsid w:val="00CC3B31"/>
    <w:rsid w:val="00CC3EA9"/>
    <w:rsid w:val="00CC3F4F"/>
    <w:rsid w:val="00CC40C8"/>
    <w:rsid w:val="00CC474F"/>
    <w:rsid w:val="00CC4A79"/>
    <w:rsid w:val="00CC4FA1"/>
    <w:rsid w:val="00CC6069"/>
    <w:rsid w:val="00CC6619"/>
    <w:rsid w:val="00CD02DE"/>
    <w:rsid w:val="00CD129F"/>
    <w:rsid w:val="00CD1664"/>
    <w:rsid w:val="00CD187B"/>
    <w:rsid w:val="00CD1BDB"/>
    <w:rsid w:val="00CD1D87"/>
    <w:rsid w:val="00CD1FB7"/>
    <w:rsid w:val="00CD23D8"/>
    <w:rsid w:val="00CD23FD"/>
    <w:rsid w:val="00CD29A2"/>
    <w:rsid w:val="00CD39BF"/>
    <w:rsid w:val="00CD3AF5"/>
    <w:rsid w:val="00CD4248"/>
    <w:rsid w:val="00CD505B"/>
    <w:rsid w:val="00CD5362"/>
    <w:rsid w:val="00CD58E4"/>
    <w:rsid w:val="00CD62F1"/>
    <w:rsid w:val="00CD677A"/>
    <w:rsid w:val="00CD6F2F"/>
    <w:rsid w:val="00CD6FC7"/>
    <w:rsid w:val="00CD78A6"/>
    <w:rsid w:val="00CD7995"/>
    <w:rsid w:val="00CD7BE3"/>
    <w:rsid w:val="00CD7E62"/>
    <w:rsid w:val="00CE03C1"/>
    <w:rsid w:val="00CE0454"/>
    <w:rsid w:val="00CE07D7"/>
    <w:rsid w:val="00CE081C"/>
    <w:rsid w:val="00CE0B41"/>
    <w:rsid w:val="00CE12B8"/>
    <w:rsid w:val="00CE130D"/>
    <w:rsid w:val="00CE22B0"/>
    <w:rsid w:val="00CE24A2"/>
    <w:rsid w:val="00CE2BC1"/>
    <w:rsid w:val="00CE2C12"/>
    <w:rsid w:val="00CE4585"/>
    <w:rsid w:val="00CE45A5"/>
    <w:rsid w:val="00CE4B51"/>
    <w:rsid w:val="00CE4B62"/>
    <w:rsid w:val="00CE55B6"/>
    <w:rsid w:val="00CE5DAE"/>
    <w:rsid w:val="00CE6D93"/>
    <w:rsid w:val="00CF0775"/>
    <w:rsid w:val="00CF2099"/>
    <w:rsid w:val="00CF2220"/>
    <w:rsid w:val="00CF2617"/>
    <w:rsid w:val="00CF28C4"/>
    <w:rsid w:val="00CF32E7"/>
    <w:rsid w:val="00CF3B4B"/>
    <w:rsid w:val="00CF47CA"/>
    <w:rsid w:val="00CF4818"/>
    <w:rsid w:val="00CF559E"/>
    <w:rsid w:val="00CF62DA"/>
    <w:rsid w:val="00CF6B80"/>
    <w:rsid w:val="00CF6CE7"/>
    <w:rsid w:val="00CF74FD"/>
    <w:rsid w:val="00D0018B"/>
    <w:rsid w:val="00D016DD"/>
    <w:rsid w:val="00D0173C"/>
    <w:rsid w:val="00D024F7"/>
    <w:rsid w:val="00D02E72"/>
    <w:rsid w:val="00D03836"/>
    <w:rsid w:val="00D041E7"/>
    <w:rsid w:val="00D042F2"/>
    <w:rsid w:val="00D04766"/>
    <w:rsid w:val="00D04A3C"/>
    <w:rsid w:val="00D04C6C"/>
    <w:rsid w:val="00D04E95"/>
    <w:rsid w:val="00D05589"/>
    <w:rsid w:val="00D056C8"/>
    <w:rsid w:val="00D06322"/>
    <w:rsid w:val="00D06633"/>
    <w:rsid w:val="00D0687A"/>
    <w:rsid w:val="00D06A03"/>
    <w:rsid w:val="00D07169"/>
    <w:rsid w:val="00D0769A"/>
    <w:rsid w:val="00D076BE"/>
    <w:rsid w:val="00D078CB"/>
    <w:rsid w:val="00D07F60"/>
    <w:rsid w:val="00D10A48"/>
    <w:rsid w:val="00D10B4D"/>
    <w:rsid w:val="00D10C3C"/>
    <w:rsid w:val="00D11127"/>
    <w:rsid w:val="00D113EE"/>
    <w:rsid w:val="00D11A23"/>
    <w:rsid w:val="00D11D88"/>
    <w:rsid w:val="00D11F80"/>
    <w:rsid w:val="00D121DE"/>
    <w:rsid w:val="00D12991"/>
    <w:rsid w:val="00D131AE"/>
    <w:rsid w:val="00D1336A"/>
    <w:rsid w:val="00D139C6"/>
    <w:rsid w:val="00D13DB8"/>
    <w:rsid w:val="00D1411F"/>
    <w:rsid w:val="00D1475B"/>
    <w:rsid w:val="00D157C5"/>
    <w:rsid w:val="00D16D94"/>
    <w:rsid w:val="00D173ED"/>
    <w:rsid w:val="00D17449"/>
    <w:rsid w:val="00D20627"/>
    <w:rsid w:val="00D2063B"/>
    <w:rsid w:val="00D211FF"/>
    <w:rsid w:val="00D21651"/>
    <w:rsid w:val="00D22C4C"/>
    <w:rsid w:val="00D22CEC"/>
    <w:rsid w:val="00D23182"/>
    <w:rsid w:val="00D232AE"/>
    <w:rsid w:val="00D233CB"/>
    <w:rsid w:val="00D23DEA"/>
    <w:rsid w:val="00D242CD"/>
    <w:rsid w:val="00D245CA"/>
    <w:rsid w:val="00D2611A"/>
    <w:rsid w:val="00D26656"/>
    <w:rsid w:val="00D267D0"/>
    <w:rsid w:val="00D2691E"/>
    <w:rsid w:val="00D26C18"/>
    <w:rsid w:val="00D26C4F"/>
    <w:rsid w:val="00D27153"/>
    <w:rsid w:val="00D27A6E"/>
    <w:rsid w:val="00D27E03"/>
    <w:rsid w:val="00D306DE"/>
    <w:rsid w:val="00D30A5F"/>
    <w:rsid w:val="00D30B01"/>
    <w:rsid w:val="00D30D99"/>
    <w:rsid w:val="00D30EF4"/>
    <w:rsid w:val="00D3158F"/>
    <w:rsid w:val="00D321AB"/>
    <w:rsid w:val="00D326E9"/>
    <w:rsid w:val="00D32830"/>
    <w:rsid w:val="00D3317A"/>
    <w:rsid w:val="00D33ABF"/>
    <w:rsid w:val="00D3403E"/>
    <w:rsid w:val="00D347AB"/>
    <w:rsid w:val="00D3495C"/>
    <w:rsid w:val="00D34B11"/>
    <w:rsid w:val="00D355B2"/>
    <w:rsid w:val="00D35665"/>
    <w:rsid w:val="00D359D0"/>
    <w:rsid w:val="00D37349"/>
    <w:rsid w:val="00D37EF7"/>
    <w:rsid w:val="00D41C0D"/>
    <w:rsid w:val="00D41C54"/>
    <w:rsid w:val="00D41FD5"/>
    <w:rsid w:val="00D43381"/>
    <w:rsid w:val="00D4358C"/>
    <w:rsid w:val="00D43670"/>
    <w:rsid w:val="00D4376B"/>
    <w:rsid w:val="00D43858"/>
    <w:rsid w:val="00D43DCD"/>
    <w:rsid w:val="00D43E36"/>
    <w:rsid w:val="00D449BD"/>
    <w:rsid w:val="00D4555A"/>
    <w:rsid w:val="00D45605"/>
    <w:rsid w:val="00D465E4"/>
    <w:rsid w:val="00D47C59"/>
    <w:rsid w:val="00D5068F"/>
    <w:rsid w:val="00D5080F"/>
    <w:rsid w:val="00D50C5F"/>
    <w:rsid w:val="00D51973"/>
    <w:rsid w:val="00D5271D"/>
    <w:rsid w:val="00D5290A"/>
    <w:rsid w:val="00D52DF7"/>
    <w:rsid w:val="00D534E5"/>
    <w:rsid w:val="00D539A3"/>
    <w:rsid w:val="00D53A17"/>
    <w:rsid w:val="00D54308"/>
    <w:rsid w:val="00D544FC"/>
    <w:rsid w:val="00D5494A"/>
    <w:rsid w:val="00D54E4B"/>
    <w:rsid w:val="00D558A3"/>
    <w:rsid w:val="00D56799"/>
    <w:rsid w:val="00D56D3B"/>
    <w:rsid w:val="00D603E0"/>
    <w:rsid w:val="00D6060A"/>
    <w:rsid w:val="00D60AC4"/>
    <w:rsid w:val="00D60C4D"/>
    <w:rsid w:val="00D60F5F"/>
    <w:rsid w:val="00D61569"/>
    <w:rsid w:val="00D6197E"/>
    <w:rsid w:val="00D62E32"/>
    <w:rsid w:val="00D62F26"/>
    <w:rsid w:val="00D6335C"/>
    <w:rsid w:val="00D6338A"/>
    <w:rsid w:val="00D63A53"/>
    <w:rsid w:val="00D63A93"/>
    <w:rsid w:val="00D63DBE"/>
    <w:rsid w:val="00D63EE4"/>
    <w:rsid w:val="00D64473"/>
    <w:rsid w:val="00D64B08"/>
    <w:rsid w:val="00D65A88"/>
    <w:rsid w:val="00D65D74"/>
    <w:rsid w:val="00D65DCD"/>
    <w:rsid w:val="00D65E26"/>
    <w:rsid w:val="00D660A9"/>
    <w:rsid w:val="00D6704E"/>
    <w:rsid w:val="00D67473"/>
    <w:rsid w:val="00D67E11"/>
    <w:rsid w:val="00D708C3"/>
    <w:rsid w:val="00D7199E"/>
    <w:rsid w:val="00D72135"/>
    <w:rsid w:val="00D72EBD"/>
    <w:rsid w:val="00D735C9"/>
    <w:rsid w:val="00D738E6"/>
    <w:rsid w:val="00D752C0"/>
    <w:rsid w:val="00D75C13"/>
    <w:rsid w:val="00D75F27"/>
    <w:rsid w:val="00D77B25"/>
    <w:rsid w:val="00D8041F"/>
    <w:rsid w:val="00D80FAD"/>
    <w:rsid w:val="00D829AD"/>
    <w:rsid w:val="00D82AA5"/>
    <w:rsid w:val="00D82E74"/>
    <w:rsid w:val="00D82F03"/>
    <w:rsid w:val="00D83216"/>
    <w:rsid w:val="00D83F0C"/>
    <w:rsid w:val="00D846CF"/>
    <w:rsid w:val="00D85A56"/>
    <w:rsid w:val="00D86397"/>
    <w:rsid w:val="00D90CC8"/>
    <w:rsid w:val="00D91639"/>
    <w:rsid w:val="00D92EB3"/>
    <w:rsid w:val="00D931AD"/>
    <w:rsid w:val="00D9322C"/>
    <w:rsid w:val="00D94756"/>
    <w:rsid w:val="00D9503D"/>
    <w:rsid w:val="00D953DD"/>
    <w:rsid w:val="00D95E8C"/>
    <w:rsid w:val="00D962DD"/>
    <w:rsid w:val="00D96372"/>
    <w:rsid w:val="00D96B9E"/>
    <w:rsid w:val="00D96D9C"/>
    <w:rsid w:val="00D96EF9"/>
    <w:rsid w:val="00D97C61"/>
    <w:rsid w:val="00DA0484"/>
    <w:rsid w:val="00DA102E"/>
    <w:rsid w:val="00DA30B2"/>
    <w:rsid w:val="00DA33CC"/>
    <w:rsid w:val="00DA481C"/>
    <w:rsid w:val="00DA49A8"/>
    <w:rsid w:val="00DA4EC8"/>
    <w:rsid w:val="00DA5630"/>
    <w:rsid w:val="00DA589A"/>
    <w:rsid w:val="00DA5B64"/>
    <w:rsid w:val="00DA5F20"/>
    <w:rsid w:val="00DA6D1C"/>
    <w:rsid w:val="00DA75ED"/>
    <w:rsid w:val="00DB181C"/>
    <w:rsid w:val="00DB2951"/>
    <w:rsid w:val="00DB301A"/>
    <w:rsid w:val="00DB3723"/>
    <w:rsid w:val="00DB3B0B"/>
    <w:rsid w:val="00DB3D56"/>
    <w:rsid w:val="00DB3F82"/>
    <w:rsid w:val="00DB413E"/>
    <w:rsid w:val="00DB56F1"/>
    <w:rsid w:val="00DB58DA"/>
    <w:rsid w:val="00DB65F2"/>
    <w:rsid w:val="00DB67E9"/>
    <w:rsid w:val="00DC0B22"/>
    <w:rsid w:val="00DC214D"/>
    <w:rsid w:val="00DC22B8"/>
    <w:rsid w:val="00DC2E37"/>
    <w:rsid w:val="00DC31C5"/>
    <w:rsid w:val="00DC354F"/>
    <w:rsid w:val="00DC36F7"/>
    <w:rsid w:val="00DC3B53"/>
    <w:rsid w:val="00DC3C00"/>
    <w:rsid w:val="00DC547C"/>
    <w:rsid w:val="00DC54FD"/>
    <w:rsid w:val="00DC5CF5"/>
    <w:rsid w:val="00DC620A"/>
    <w:rsid w:val="00DC6562"/>
    <w:rsid w:val="00DC6792"/>
    <w:rsid w:val="00DC6843"/>
    <w:rsid w:val="00DC69FC"/>
    <w:rsid w:val="00DC6EF7"/>
    <w:rsid w:val="00DC6FC4"/>
    <w:rsid w:val="00DC74D8"/>
    <w:rsid w:val="00DD09D8"/>
    <w:rsid w:val="00DD0F3D"/>
    <w:rsid w:val="00DD1031"/>
    <w:rsid w:val="00DD111A"/>
    <w:rsid w:val="00DD12A9"/>
    <w:rsid w:val="00DD1449"/>
    <w:rsid w:val="00DD1C65"/>
    <w:rsid w:val="00DD1F73"/>
    <w:rsid w:val="00DD2060"/>
    <w:rsid w:val="00DD23A0"/>
    <w:rsid w:val="00DD25DB"/>
    <w:rsid w:val="00DD345D"/>
    <w:rsid w:val="00DD3CD9"/>
    <w:rsid w:val="00DD3D7B"/>
    <w:rsid w:val="00DD4008"/>
    <w:rsid w:val="00DD46FF"/>
    <w:rsid w:val="00DD60DB"/>
    <w:rsid w:val="00DD60FD"/>
    <w:rsid w:val="00DD6899"/>
    <w:rsid w:val="00DD6BA6"/>
    <w:rsid w:val="00DD7725"/>
    <w:rsid w:val="00DD7CE7"/>
    <w:rsid w:val="00DE1C7B"/>
    <w:rsid w:val="00DE2122"/>
    <w:rsid w:val="00DE30CE"/>
    <w:rsid w:val="00DE3B48"/>
    <w:rsid w:val="00DE402E"/>
    <w:rsid w:val="00DE43C8"/>
    <w:rsid w:val="00DE50EF"/>
    <w:rsid w:val="00DE5608"/>
    <w:rsid w:val="00DE5835"/>
    <w:rsid w:val="00DE5FF3"/>
    <w:rsid w:val="00DE607A"/>
    <w:rsid w:val="00DE62B0"/>
    <w:rsid w:val="00DE718D"/>
    <w:rsid w:val="00DE7CFE"/>
    <w:rsid w:val="00DF1000"/>
    <w:rsid w:val="00DF2EE0"/>
    <w:rsid w:val="00DF4F1A"/>
    <w:rsid w:val="00DF5A7E"/>
    <w:rsid w:val="00DF640A"/>
    <w:rsid w:val="00DF6862"/>
    <w:rsid w:val="00DF6CC4"/>
    <w:rsid w:val="00DF73AF"/>
    <w:rsid w:val="00DF7993"/>
    <w:rsid w:val="00DF7B1A"/>
    <w:rsid w:val="00DF7D59"/>
    <w:rsid w:val="00E00419"/>
    <w:rsid w:val="00E00F96"/>
    <w:rsid w:val="00E01DC2"/>
    <w:rsid w:val="00E01DE7"/>
    <w:rsid w:val="00E03CA9"/>
    <w:rsid w:val="00E047B1"/>
    <w:rsid w:val="00E048E9"/>
    <w:rsid w:val="00E04927"/>
    <w:rsid w:val="00E04D2E"/>
    <w:rsid w:val="00E05DF3"/>
    <w:rsid w:val="00E060DE"/>
    <w:rsid w:val="00E0622C"/>
    <w:rsid w:val="00E075E5"/>
    <w:rsid w:val="00E101EE"/>
    <w:rsid w:val="00E10B1B"/>
    <w:rsid w:val="00E11597"/>
    <w:rsid w:val="00E11F26"/>
    <w:rsid w:val="00E13113"/>
    <w:rsid w:val="00E14544"/>
    <w:rsid w:val="00E147A3"/>
    <w:rsid w:val="00E14964"/>
    <w:rsid w:val="00E1572F"/>
    <w:rsid w:val="00E15A2A"/>
    <w:rsid w:val="00E164C1"/>
    <w:rsid w:val="00E1661D"/>
    <w:rsid w:val="00E16FCD"/>
    <w:rsid w:val="00E20297"/>
    <w:rsid w:val="00E20518"/>
    <w:rsid w:val="00E20560"/>
    <w:rsid w:val="00E21365"/>
    <w:rsid w:val="00E21621"/>
    <w:rsid w:val="00E21879"/>
    <w:rsid w:val="00E2236F"/>
    <w:rsid w:val="00E2260B"/>
    <w:rsid w:val="00E22664"/>
    <w:rsid w:val="00E23177"/>
    <w:rsid w:val="00E2362B"/>
    <w:rsid w:val="00E23805"/>
    <w:rsid w:val="00E241AC"/>
    <w:rsid w:val="00E2446B"/>
    <w:rsid w:val="00E2464E"/>
    <w:rsid w:val="00E259D0"/>
    <w:rsid w:val="00E263B9"/>
    <w:rsid w:val="00E26B93"/>
    <w:rsid w:val="00E27575"/>
    <w:rsid w:val="00E27628"/>
    <w:rsid w:val="00E276DF"/>
    <w:rsid w:val="00E30027"/>
    <w:rsid w:val="00E30158"/>
    <w:rsid w:val="00E312E6"/>
    <w:rsid w:val="00E31405"/>
    <w:rsid w:val="00E3162E"/>
    <w:rsid w:val="00E31DA8"/>
    <w:rsid w:val="00E32598"/>
    <w:rsid w:val="00E32956"/>
    <w:rsid w:val="00E32DEA"/>
    <w:rsid w:val="00E3316A"/>
    <w:rsid w:val="00E3333B"/>
    <w:rsid w:val="00E33EC5"/>
    <w:rsid w:val="00E34C41"/>
    <w:rsid w:val="00E350C9"/>
    <w:rsid w:val="00E35562"/>
    <w:rsid w:val="00E355E0"/>
    <w:rsid w:val="00E35D3A"/>
    <w:rsid w:val="00E35DDE"/>
    <w:rsid w:val="00E35E30"/>
    <w:rsid w:val="00E402F6"/>
    <w:rsid w:val="00E40905"/>
    <w:rsid w:val="00E414AF"/>
    <w:rsid w:val="00E415BD"/>
    <w:rsid w:val="00E43A26"/>
    <w:rsid w:val="00E43D6B"/>
    <w:rsid w:val="00E43E17"/>
    <w:rsid w:val="00E454BF"/>
    <w:rsid w:val="00E461F4"/>
    <w:rsid w:val="00E4649E"/>
    <w:rsid w:val="00E46580"/>
    <w:rsid w:val="00E47665"/>
    <w:rsid w:val="00E47942"/>
    <w:rsid w:val="00E47ED0"/>
    <w:rsid w:val="00E5039D"/>
    <w:rsid w:val="00E5139E"/>
    <w:rsid w:val="00E51859"/>
    <w:rsid w:val="00E519D6"/>
    <w:rsid w:val="00E51D61"/>
    <w:rsid w:val="00E524B4"/>
    <w:rsid w:val="00E52D06"/>
    <w:rsid w:val="00E52EAC"/>
    <w:rsid w:val="00E53118"/>
    <w:rsid w:val="00E53301"/>
    <w:rsid w:val="00E5375C"/>
    <w:rsid w:val="00E53B99"/>
    <w:rsid w:val="00E53F29"/>
    <w:rsid w:val="00E54883"/>
    <w:rsid w:val="00E54AEB"/>
    <w:rsid w:val="00E55429"/>
    <w:rsid w:val="00E55BFA"/>
    <w:rsid w:val="00E55DF9"/>
    <w:rsid w:val="00E5634B"/>
    <w:rsid w:val="00E57E4F"/>
    <w:rsid w:val="00E60AA2"/>
    <w:rsid w:val="00E61171"/>
    <w:rsid w:val="00E61395"/>
    <w:rsid w:val="00E614F3"/>
    <w:rsid w:val="00E61F86"/>
    <w:rsid w:val="00E623B8"/>
    <w:rsid w:val="00E624B1"/>
    <w:rsid w:val="00E626A3"/>
    <w:rsid w:val="00E62AAF"/>
    <w:rsid w:val="00E631F9"/>
    <w:rsid w:val="00E648DC"/>
    <w:rsid w:val="00E64B11"/>
    <w:rsid w:val="00E64F31"/>
    <w:rsid w:val="00E6517A"/>
    <w:rsid w:val="00E67EA9"/>
    <w:rsid w:val="00E708E4"/>
    <w:rsid w:val="00E71558"/>
    <w:rsid w:val="00E71ED7"/>
    <w:rsid w:val="00E72299"/>
    <w:rsid w:val="00E7233C"/>
    <w:rsid w:val="00E72704"/>
    <w:rsid w:val="00E72884"/>
    <w:rsid w:val="00E72FCE"/>
    <w:rsid w:val="00E73088"/>
    <w:rsid w:val="00E735F3"/>
    <w:rsid w:val="00E74988"/>
    <w:rsid w:val="00E74E42"/>
    <w:rsid w:val="00E75BB1"/>
    <w:rsid w:val="00E76739"/>
    <w:rsid w:val="00E7694D"/>
    <w:rsid w:val="00E77216"/>
    <w:rsid w:val="00E774B3"/>
    <w:rsid w:val="00E77D4D"/>
    <w:rsid w:val="00E801A9"/>
    <w:rsid w:val="00E80735"/>
    <w:rsid w:val="00E81301"/>
    <w:rsid w:val="00E8141F"/>
    <w:rsid w:val="00E81C8E"/>
    <w:rsid w:val="00E81F1B"/>
    <w:rsid w:val="00E82479"/>
    <w:rsid w:val="00E8394E"/>
    <w:rsid w:val="00E841A4"/>
    <w:rsid w:val="00E8485B"/>
    <w:rsid w:val="00E84DA0"/>
    <w:rsid w:val="00E86BF4"/>
    <w:rsid w:val="00E87056"/>
    <w:rsid w:val="00E90946"/>
    <w:rsid w:val="00E90BA2"/>
    <w:rsid w:val="00E913AD"/>
    <w:rsid w:val="00E916D7"/>
    <w:rsid w:val="00E930F3"/>
    <w:rsid w:val="00E932E6"/>
    <w:rsid w:val="00E9338A"/>
    <w:rsid w:val="00E9346E"/>
    <w:rsid w:val="00E93A0E"/>
    <w:rsid w:val="00E94009"/>
    <w:rsid w:val="00E9447C"/>
    <w:rsid w:val="00E9581B"/>
    <w:rsid w:val="00E95E58"/>
    <w:rsid w:val="00E96B1B"/>
    <w:rsid w:val="00E96F91"/>
    <w:rsid w:val="00E97350"/>
    <w:rsid w:val="00E97ED5"/>
    <w:rsid w:val="00EA02AD"/>
    <w:rsid w:val="00EA02B2"/>
    <w:rsid w:val="00EA0730"/>
    <w:rsid w:val="00EA0ACC"/>
    <w:rsid w:val="00EA1A39"/>
    <w:rsid w:val="00EA1A7B"/>
    <w:rsid w:val="00EA219E"/>
    <w:rsid w:val="00EA246D"/>
    <w:rsid w:val="00EA2798"/>
    <w:rsid w:val="00EA2F46"/>
    <w:rsid w:val="00EA3AF8"/>
    <w:rsid w:val="00EA4827"/>
    <w:rsid w:val="00EA550B"/>
    <w:rsid w:val="00EA5958"/>
    <w:rsid w:val="00EA7A1A"/>
    <w:rsid w:val="00EA7F60"/>
    <w:rsid w:val="00EB0AE9"/>
    <w:rsid w:val="00EB0D91"/>
    <w:rsid w:val="00EB192A"/>
    <w:rsid w:val="00EB1C39"/>
    <w:rsid w:val="00EB1D92"/>
    <w:rsid w:val="00EB1DB9"/>
    <w:rsid w:val="00EB27BB"/>
    <w:rsid w:val="00EB2846"/>
    <w:rsid w:val="00EB2BC0"/>
    <w:rsid w:val="00EB32AE"/>
    <w:rsid w:val="00EB3BAB"/>
    <w:rsid w:val="00EB3D91"/>
    <w:rsid w:val="00EB3F40"/>
    <w:rsid w:val="00EB4130"/>
    <w:rsid w:val="00EB42CC"/>
    <w:rsid w:val="00EB4342"/>
    <w:rsid w:val="00EB4447"/>
    <w:rsid w:val="00EB4692"/>
    <w:rsid w:val="00EB4CB8"/>
    <w:rsid w:val="00EB546D"/>
    <w:rsid w:val="00EB592D"/>
    <w:rsid w:val="00EB5EC7"/>
    <w:rsid w:val="00EB6137"/>
    <w:rsid w:val="00EB654A"/>
    <w:rsid w:val="00EB6821"/>
    <w:rsid w:val="00EC0A0F"/>
    <w:rsid w:val="00EC10A8"/>
    <w:rsid w:val="00EC1397"/>
    <w:rsid w:val="00EC1F65"/>
    <w:rsid w:val="00EC27B5"/>
    <w:rsid w:val="00EC2BD8"/>
    <w:rsid w:val="00EC2F1E"/>
    <w:rsid w:val="00EC3767"/>
    <w:rsid w:val="00EC4A5B"/>
    <w:rsid w:val="00EC4EE8"/>
    <w:rsid w:val="00EC5291"/>
    <w:rsid w:val="00EC63BF"/>
    <w:rsid w:val="00EC655C"/>
    <w:rsid w:val="00EC68D1"/>
    <w:rsid w:val="00EC69EC"/>
    <w:rsid w:val="00ED08FB"/>
    <w:rsid w:val="00ED103A"/>
    <w:rsid w:val="00ED1DDB"/>
    <w:rsid w:val="00ED331C"/>
    <w:rsid w:val="00ED33BA"/>
    <w:rsid w:val="00ED3C56"/>
    <w:rsid w:val="00ED42D5"/>
    <w:rsid w:val="00ED4A2B"/>
    <w:rsid w:val="00ED52BB"/>
    <w:rsid w:val="00ED6097"/>
    <w:rsid w:val="00ED63C9"/>
    <w:rsid w:val="00ED6410"/>
    <w:rsid w:val="00ED665D"/>
    <w:rsid w:val="00ED74D8"/>
    <w:rsid w:val="00EE0580"/>
    <w:rsid w:val="00EE0848"/>
    <w:rsid w:val="00EE098D"/>
    <w:rsid w:val="00EE0994"/>
    <w:rsid w:val="00EE10D3"/>
    <w:rsid w:val="00EE110C"/>
    <w:rsid w:val="00EE12C8"/>
    <w:rsid w:val="00EE1563"/>
    <w:rsid w:val="00EE23AA"/>
    <w:rsid w:val="00EE28C8"/>
    <w:rsid w:val="00EE292E"/>
    <w:rsid w:val="00EE349A"/>
    <w:rsid w:val="00EE351E"/>
    <w:rsid w:val="00EE3953"/>
    <w:rsid w:val="00EE446A"/>
    <w:rsid w:val="00EE4999"/>
    <w:rsid w:val="00EE594E"/>
    <w:rsid w:val="00EE5E3F"/>
    <w:rsid w:val="00EE5F63"/>
    <w:rsid w:val="00EE60B3"/>
    <w:rsid w:val="00EE6A13"/>
    <w:rsid w:val="00EE6C48"/>
    <w:rsid w:val="00EE7A55"/>
    <w:rsid w:val="00EF1D07"/>
    <w:rsid w:val="00EF20FB"/>
    <w:rsid w:val="00EF21B1"/>
    <w:rsid w:val="00EF2571"/>
    <w:rsid w:val="00EF3126"/>
    <w:rsid w:val="00EF31B9"/>
    <w:rsid w:val="00EF33B7"/>
    <w:rsid w:val="00EF4167"/>
    <w:rsid w:val="00EF41D0"/>
    <w:rsid w:val="00EF4426"/>
    <w:rsid w:val="00EF49B1"/>
    <w:rsid w:val="00EF501D"/>
    <w:rsid w:val="00EF56B9"/>
    <w:rsid w:val="00EF59B7"/>
    <w:rsid w:val="00EF6B09"/>
    <w:rsid w:val="00EF6DAC"/>
    <w:rsid w:val="00EF70E1"/>
    <w:rsid w:val="00EF7161"/>
    <w:rsid w:val="00F001D7"/>
    <w:rsid w:val="00F0128C"/>
    <w:rsid w:val="00F01A94"/>
    <w:rsid w:val="00F020F4"/>
    <w:rsid w:val="00F02153"/>
    <w:rsid w:val="00F0276D"/>
    <w:rsid w:val="00F02FF7"/>
    <w:rsid w:val="00F03195"/>
    <w:rsid w:val="00F03513"/>
    <w:rsid w:val="00F0355A"/>
    <w:rsid w:val="00F036A7"/>
    <w:rsid w:val="00F03AFE"/>
    <w:rsid w:val="00F05602"/>
    <w:rsid w:val="00F06DFA"/>
    <w:rsid w:val="00F103E3"/>
    <w:rsid w:val="00F1054A"/>
    <w:rsid w:val="00F10728"/>
    <w:rsid w:val="00F11409"/>
    <w:rsid w:val="00F136EA"/>
    <w:rsid w:val="00F13738"/>
    <w:rsid w:val="00F13C95"/>
    <w:rsid w:val="00F13F73"/>
    <w:rsid w:val="00F15013"/>
    <w:rsid w:val="00F15894"/>
    <w:rsid w:val="00F159C6"/>
    <w:rsid w:val="00F161C5"/>
    <w:rsid w:val="00F1639D"/>
    <w:rsid w:val="00F16B6A"/>
    <w:rsid w:val="00F16D12"/>
    <w:rsid w:val="00F17AC2"/>
    <w:rsid w:val="00F17BDE"/>
    <w:rsid w:val="00F17E39"/>
    <w:rsid w:val="00F20004"/>
    <w:rsid w:val="00F20D66"/>
    <w:rsid w:val="00F218B4"/>
    <w:rsid w:val="00F21AFB"/>
    <w:rsid w:val="00F21BCC"/>
    <w:rsid w:val="00F21F47"/>
    <w:rsid w:val="00F226D0"/>
    <w:rsid w:val="00F227B9"/>
    <w:rsid w:val="00F22B30"/>
    <w:rsid w:val="00F233A4"/>
    <w:rsid w:val="00F2429C"/>
    <w:rsid w:val="00F25174"/>
    <w:rsid w:val="00F27B96"/>
    <w:rsid w:val="00F27D6A"/>
    <w:rsid w:val="00F30E93"/>
    <w:rsid w:val="00F31027"/>
    <w:rsid w:val="00F312E9"/>
    <w:rsid w:val="00F314D2"/>
    <w:rsid w:val="00F31EBA"/>
    <w:rsid w:val="00F321C9"/>
    <w:rsid w:val="00F323B0"/>
    <w:rsid w:val="00F32B67"/>
    <w:rsid w:val="00F331F2"/>
    <w:rsid w:val="00F335E2"/>
    <w:rsid w:val="00F34508"/>
    <w:rsid w:val="00F348E3"/>
    <w:rsid w:val="00F35354"/>
    <w:rsid w:val="00F36340"/>
    <w:rsid w:val="00F36EAA"/>
    <w:rsid w:val="00F37275"/>
    <w:rsid w:val="00F375F5"/>
    <w:rsid w:val="00F37C3C"/>
    <w:rsid w:val="00F40040"/>
    <w:rsid w:val="00F4056A"/>
    <w:rsid w:val="00F418E2"/>
    <w:rsid w:val="00F41ACD"/>
    <w:rsid w:val="00F420AD"/>
    <w:rsid w:val="00F42714"/>
    <w:rsid w:val="00F43D14"/>
    <w:rsid w:val="00F43FBE"/>
    <w:rsid w:val="00F4413E"/>
    <w:rsid w:val="00F44243"/>
    <w:rsid w:val="00F446BC"/>
    <w:rsid w:val="00F44D8F"/>
    <w:rsid w:val="00F46D38"/>
    <w:rsid w:val="00F46D62"/>
    <w:rsid w:val="00F47BCE"/>
    <w:rsid w:val="00F47DC3"/>
    <w:rsid w:val="00F501DE"/>
    <w:rsid w:val="00F50258"/>
    <w:rsid w:val="00F521AF"/>
    <w:rsid w:val="00F53F50"/>
    <w:rsid w:val="00F54671"/>
    <w:rsid w:val="00F5513A"/>
    <w:rsid w:val="00F5541F"/>
    <w:rsid w:val="00F55EAD"/>
    <w:rsid w:val="00F55EC9"/>
    <w:rsid w:val="00F605E1"/>
    <w:rsid w:val="00F6136D"/>
    <w:rsid w:val="00F61E76"/>
    <w:rsid w:val="00F62181"/>
    <w:rsid w:val="00F627E8"/>
    <w:rsid w:val="00F629D8"/>
    <w:rsid w:val="00F6341C"/>
    <w:rsid w:val="00F63734"/>
    <w:rsid w:val="00F63BDF"/>
    <w:rsid w:val="00F63E67"/>
    <w:rsid w:val="00F645F3"/>
    <w:rsid w:val="00F65236"/>
    <w:rsid w:val="00F65479"/>
    <w:rsid w:val="00F66417"/>
    <w:rsid w:val="00F7131B"/>
    <w:rsid w:val="00F71524"/>
    <w:rsid w:val="00F71C5B"/>
    <w:rsid w:val="00F7248B"/>
    <w:rsid w:val="00F73020"/>
    <w:rsid w:val="00F733E9"/>
    <w:rsid w:val="00F7503A"/>
    <w:rsid w:val="00F7506C"/>
    <w:rsid w:val="00F7536B"/>
    <w:rsid w:val="00F756CA"/>
    <w:rsid w:val="00F75A84"/>
    <w:rsid w:val="00F75B57"/>
    <w:rsid w:val="00F75CFA"/>
    <w:rsid w:val="00F7617E"/>
    <w:rsid w:val="00F76706"/>
    <w:rsid w:val="00F76F6B"/>
    <w:rsid w:val="00F7748B"/>
    <w:rsid w:val="00F77514"/>
    <w:rsid w:val="00F801FC"/>
    <w:rsid w:val="00F80B57"/>
    <w:rsid w:val="00F80DAB"/>
    <w:rsid w:val="00F8289E"/>
    <w:rsid w:val="00F82B41"/>
    <w:rsid w:val="00F82DF0"/>
    <w:rsid w:val="00F82E1D"/>
    <w:rsid w:val="00F833DE"/>
    <w:rsid w:val="00F837BD"/>
    <w:rsid w:val="00F83C15"/>
    <w:rsid w:val="00F84005"/>
    <w:rsid w:val="00F84067"/>
    <w:rsid w:val="00F84088"/>
    <w:rsid w:val="00F842F5"/>
    <w:rsid w:val="00F84637"/>
    <w:rsid w:val="00F852AB"/>
    <w:rsid w:val="00F8564F"/>
    <w:rsid w:val="00F865EC"/>
    <w:rsid w:val="00F86BBC"/>
    <w:rsid w:val="00F87372"/>
    <w:rsid w:val="00F87A12"/>
    <w:rsid w:val="00F911F2"/>
    <w:rsid w:val="00F9125B"/>
    <w:rsid w:val="00F9167E"/>
    <w:rsid w:val="00F91C46"/>
    <w:rsid w:val="00F922F8"/>
    <w:rsid w:val="00F92F79"/>
    <w:rsid w:val="00F92F97"/>
    <w:rsid w:val="00F9313E"/>
    <w:rsid w:val="00F93908"/>
    <w:rsid w:val="00F94545"/>
    <w:rsid w:val="00F94897"/>
    <w:rsid w:val="00F94BC2"/>
    <w:rsid w:val="00F953CC"/>
    <w:rsid w:val="00F95C8B"/>
    <w:rsid w:val="00F96ADC"/>
    <w:rsid w:val="00F9723D"/>
    <w:rsid w:val="00F9742E"/>
    <w:rsid w:val="00F977D9"/>
    <w:rsid w:val="00F978BA"/>
    <w:rsid w:val="00F9792F"/>
    <w:rsid w:val="00FA025C"/>
    <w:rsid w:val="00FA04A4"/>
    <w:rsid w:val="00FA0990"/>
    <w:rsid w:val="00FA0D19"/>
    <w:rsid w:val="00FA14BA"/>
    <w:rsid w:val="00FA3002"/>
    <w:rsid w:val="00FA32BB"/>
    <w:rsid w:val="00FA4381"/>
    <w:rsid w:val="00FA4868"/>
    <w:rsid w:val="00FA5B97"/>
    <w:rsid w:val="00FA607C"/>
    <w:rsid w:val="00FA6B0A"/>
    <w:rsid w:val="00FB0127"/>
    <w:rsid w:val="00FB0FB6"/>
    <w:rsid w:val="00FB1D2C"/>
    <w:rsid w:val="00FB1D97"/>
    <w:rsid w:val="00FB1E96"/>
    <w:rsid w:val="00FB2709"/>
    <w:rsid w:val="00FB30F5"/>
    <w:rsid w:val="00FB44D9"/>
    <w:rsid w:val="00FB4752"/>
    <w:rsid w:val="00FB4B3F"/>
    <w:rsid w:val="00FB4B41"/>
    <w:rsid w:val="00FB4E17"/>
    <w:rsid w:val="00FB5447"/>
    <w:rsid w:val="00FB67B2"/>
    <w:rsid w:val="00FB6A29"/>
    <w:rsid w:val="00FC02BD"/>
    <w:rsid w:val="00FC1B7A"/>
    <w:rsid w:val="00FC1CC6"/>
    <w:rsid w:val="00FC24AB"/>
    <w:rsid w:val="00FC333E"/>
    <w:rsid w:val="00FC38F5"/>
    <w:rsid w:val="00FC4275"/>
    <w:rsid w:val="00FC4F3E"/>
    <w:rsid w:val="00FC50EB"/>
    <w:rsid w:val="00FC554E"/>
    <w:rsid w:val="00FC5E7C"/>
    <w:rsid w:val="00FC66AB"/>
    <w:rsid w:val="00FC7121"/>
    <w:rsid w:val="00FC74D8"/>
    <w:rsid w:val="00FC759F"/>
    <w:rsid w:val="00FD1483"/>
    <w:rsid w:val="00FD1DA7"/>
    <w:rsid w:val="00FD1F1D"/>
    <w:rsid w:val="00FD2F3C"/>
    <w:rsid w:val="00FD3799"/>
    <w:rsid w:val="00FD3B82"/>
    <w:rsid w:val="00FD48D8"/>
    <w:rsid w:val="00FD4C73"/>
    <w:rsid w:val="00FD4E7F"/>
    <w:rsid w:val="00FD6839"/>
    <w:rsid w:val="00FD6DE0"/>
    <w:rsid w:val="00FD6E8A"/>
    <w:rsid w:val="00FD6F11"/>
    <w:rsid w:val="00FD7119"/>
    <w:rsid w:val="00FD7704"/>
    <w:rsid w:val="00FD7DAA"/>
    <w:rsid w:val="00FD7F00"/>
    <w:rsid w:val="00FE00DC"/>
    <w:rsid w:val="00FE057A"/>
    <w:rsid w:val="00FE14F6"/>
    <w:rsid w:val="00FE1DF7"/>
    <w:rsid w:val="00FE2840"/>
    <w:rsid w:val="00FE37FC"/>
    <w:rsid w:val="00FE3B94"/>
    <w:rsid w:val="00FE4F58"/>
    <w:rsid w:val="00FE5BBB"/>
    <w:rsid w:val="00FE66EF"/>
    <w:rsid w:val="00FE69FF"/>
    <w:rsid w:val="00FE6AF9"/>
    <w:rsid w:val="00FE6E2F"/>
    <w:rsid w:val="00FE7413"/>
    <w:rsid w:val="00FE78A0"/>
    <w:rsid w:val="00FF038F"/>
    <w:rsid w:val="00FF0582"/>
    <w:rsid w:val="00FF086B"/>
    <w:rsid w:val="00FF11B3"/>
    <w:rsid w:val="00FF14FF"/>
    <w:rsid w:val="00FF1A04"/>
    <w:rsid w:val="00FF300B"/>
    <w:rsid w:val="00FF32A8"/>
    <w:rsid w:val="00FF32EC"/>
    <w:rsid w:val="00FF3537"/>
    <w:rsid w:val="00FF3F3B"/>
    <w:rsid w:val="00FF4469"/>
    <w:rsid w:val="00FF4607"/>
    <w:rsid w:val="00FF572D"/>
    <w:rsid w:val="00FF60FB"/>
    <w:rsid w:val="00FF62AD"/>
    <w:rsid w:val="00FF6B55"/>
    <w:rsid w:val="00FF6E9C"/>
    <w:rsid w:val="00FF741B"/>
    <w:rsid w:val="00FF7580"/>
    <w:rsid w:val="00FF76A9"/>
    <w:rsid w:val="00FF76C9"/>
    <w:rsid w:val="00FF7B2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76"/>
    <w:pPr>
      <w:spacing w:after="0"/>
    </w:pPr>
    <w:rPr>
      <w:rFonts w:ascii="Times New Roman" w:eastAsiaTheme="minorEastAsia" w:hAnsi="Times New Roman" w:cstheme="minorBidi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61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461F4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61F4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E461F4"/>
    <w:pPr>
      <w:spacing w:after="100"/>
    </w:pPr>
    <w:rPr>
      <w:rFonts w:asciiTheme="minorHAnsi" w:hAnsiTheme="minorHAnsi"/>
      <w:sz w:val="22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461F4"/>
    <w:pPr>
      <w:spacing w:after="100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E461F4"/>
    <w:pPr>
      <w:spacing w:after="100"/>
      <w:ind w:left="440"/>
    </w:pPr>
    <w:rPr>
      <w:rFonts w:asciiTheme="minorHAnsi" w:hAnsiTheme="minorHAnsi"/>
      <w:sz w:val="22"/>
    </w:rPr>
  </w:style>
  <w:style w:type="paragraph" w:styleId="a3">
    <w:name w:val="caption"/>
    <w:basedOn w:val="a"/>
    <w:next w:val="a"/>
    <w:uiPriority w:val="35"/>
    <w:unhideWhenUsed/>
    <w:qFormat/>
    <w:rsid w:val="00E461F4"/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E461F4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E461F4"/>
    <w:pPr>
      <w:outlineLvl w:val="9"/>
    </w:pPr>
  </w:style>
  <w:style w:type="table" w:styleId="a6">
    <w:name w:val="Table Grid"/>
    <w:basedOn w:val="a1"/>
    <w:uiPriority w:val="59"/>
    <w:rsid w:val="005600FD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каф ЭиУ</cp:lastModifiedBy>
  <cp:revision>5</cp:revision>
  <cp:lastPrinted>2013-05-14T14:39:00Z</cp:lastPrinted>
  <dcterms:created xsi:type="dcterms:W3CDTF">2013-04-29T10:50:00Z</dcterms:created>
  <dcterms:modified xsi:type="dcterms:W3CDTF">2013-05-14T14:40:00Z</dcterms:modified>
</cp:coreProperties>
</file>